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FD99" w14:textId="40AC9197" w:rsidR="00060AE2" w:rsidRPr="00C37328" w:rsidRDefault="007A7BAB" w:rsidP="009C27F6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Together we want to imitate the 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______________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of Christ. </w:t>
      </w:r>
      <w:r w:rsidR="00060AE2"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(We</w:t>
      </w:r>
      <w:r w:rsidR="005B4664"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want to continue to mature</w:t>
      </w:r>
      <w:r w:rsidR="00060AE2"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. </w:t>
      </w:r>
    </w:p>
    <w:p w14:paraId="49AF4D96" w14:textId="5FCEEEAB" w:rsidR="007A7BAB" w:rsidRPr="00C37328" w:rsidRDefault="005B4664" w:rsidP="00060AE2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ind w:left="1080"/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We need to guard each other and pull each other back in love when we stray from Christ</w:t>
      </w:r>
      <w:r w:rsidR="00060AE2"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.</w:t>
      </w: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)</w:t>
      </w:r>
    </w:p>
    <w:p w14:paraId="6540580B" w14:textId="026DB5DE" w:rsidR="007A7BAB" w:rsidRPr="00C37328" w:rsidRDefault="007A7BAB" w:rsidP="009C27F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1080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We guard one another from 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____________</w:t>
      </w:r>
      <w:r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.</w:t>
      </w:r>
      <w:r w:rsidR="005B4664"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  </w:t>
      </w:r>
    </w:p>
    <w:p w14:paraId="707E950E" w14:textId="3C9B9A66" w:rsidR="007A7BAB" w:rsidRPr="00C37328" w:rsidRDefault="007A7BAB" w:rsidP="009C27F6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Together</w:t>
      </w:r>
      <w:r w:rsidR="00060AE2"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we want to display the 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______________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of Christ. </w:t>
      </w:r>
    </w:p>
    <w:p w14:paraId="43292BFA" w14:textId="10D53825" w:rsidR="007A7BAB" w:rsidRPr="00C37328" w:rsidRDefault="007A7BAB" w:rsidP="009C27F6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ind w:left="1080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We guard one another from 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____________</w:t>
      </w:r>
      <w:r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.</w:t>
      </w:r>
    </w:p>
    <w:p w14:paraId="7A3E146F" w14:textId="77777777" w:rsidR="009C27F6" w:rsidRPr="00C37328" w:rsidRDefault="009C27F6" w:rsidP="00220E80">
      <w:pPr>
        <w:pStyle w:val="ListParagraph"/>
        <w:widowControl w:val="0"/>
        <w:autoSpaceDE w:val="0"/>
        <w:autoSpaceDN w:val="0"/>
        <w:adjustRightInd w:val="0"/>
        <w:ind w:left="0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</w:p>
    <w:p w14:paraId="139F013B" w14:textId="45E6B4B4" w:rsidR="00401BBB" w:rsidRDefault="007A7BAB" w:rsidP="00C37328">
      <w:pPr>
        <w:widowControl w:val="0"/>
        <w:autoSpaceDE w:val="0"/>
        <w:autoSpaceDN w:val="0"/>
        <w:adjustRightInd w:val="0"/>
        <w:contextualSpacing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“...and express the love of Christ to each other and to the world around them.”</w:t>
      </w:r>
      <w:r w:rsidR="00401BBB"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 </w:t>
      </w:r>
    </w:p>
    <w:p w14:paraId="3EAF39EE" w14:textId="77777777" w:rsidR="00C37328" w:rsidRPr="00C37328" w:rsidRDefault="00C37328" w:rsidP="00C37328">
      <w:pPr>
        <w:widowControl w:val="0"/>
        <w:autoSpaceDE w:val="0"/>
        <w:autoSpaceDN w:val="0"/>
        <w:adjustRightInd w:val="0"/>
        <w:contextualSpacing/>
        <w:rPr>
          <w:rFonts w:asciiTheme="majorHAnsi" w:hAnsiTheme="majorHAnsi" w:cstheme="majorHAnsi"/>
          <w:color w:val="000000" w:themeColor="text1"/>
          <w:sz w:val="32"/>
          <w:szCs w:val="32"/>
        </w:rPr>
      </w:pPr>
    </w:p>
    <w:p w14:paraId="32A5D8A6" w14:textId="1F94DDC0" w:rsidR="009C27F6" w:rsidRPr="00C37328" w:rsidRDefault="00C37328" w:rsidP="009C27F6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32"/>
          <w:szCs w:val="32"/>
        </w:rPr>
      </w:pPr>
      <w:r>
        <w:rPr>
          <w:rFonts w:asciiTheme="majorHAnsi" w:hAnsiTheme="majorHAnsi" w:cstheme="majorHAnsi"/>
          <w:color w:val="000000" w:themeColor="text1"/>
          <w:sz w:val="32"/>
          <w:szCs w:val="32"/>
        </w:rPr>
        <w:t>_______</w:t>
      </w:r>
      <w:r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r w:rsidR="007A7BAB"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is the distinguishing mark of the church. </w:t>
      </w:r>
    </w:p>
    <w:p w14:paraId="68935851" w14:textId="0167C5E8" w:rsidR="007A7BAB" w:rsidRPr="00C37328" w:rsidRDefault="007A7BAB" w:rsidP="009C27F6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Love is the 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_________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of church membership.</w:t>
      </w:r>
    </w:p>
    <w:p w14:paraId="77AFFBA1" w14:textId="6B74D9E0" w:rsidR="007A7BAB" w:rsidRPr="00C37328" w:rsidRDefault="007A7BAB" w:rsidP="009C27F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1080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We join a church for the good of 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______________</w:t>
      </w:r>
      <w:r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.</w:t>
      </w:r>
      <w:r w:rsidRPr="00C37328">
        <w:rPr>
          <w:rFonts w:ascii="MS Gothic" w:eastAsia="MS Gothic" w:hAnsi="MS Gothic" w:cs="MS Gothic" w:hint="eastAsia"/>
          <w:b/>
          <w:bCs/>
          <w:color w:val="000000" w:themeColor="text1"/>
          <w:sz w:val="32"/>
          <w:szCs w:val="32"/>
        </w:rPr>
        <w:t> </w:t>
      </w:r>
    </w:p>
    <w:p w14:paraId="0EC3A0CC" w14:textId="0B76BBE7" w:rsidR="009E2773" w:rsidRPr="00C37328" w:rsidRDefault="007A7BAB" w:rsidP="009C27F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1080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We join a church for the good of 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_______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______________</w:t>
      </w:r>
      <w:r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. </w:t>
      </w:r>
      <w:r w:rsidR="00401BBB"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 </w:t>
      </w:r>
    </w:p>
    <w:p w14:paraId="32A09956" w14:textId="6A8A6C3C" w:rsidR="009E2773" w:rsidRPr="00C37328" w:rsidRDefault="007A7BAB" w:rsidP="009C27F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1080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We join a church for the good of 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____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-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______________</w:t>
      </w:r>
      <w:r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. </w:t>
      </w:r>
      <w:r w:rsidR="00401BBB"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(</w:t>
      </w:r>
      <w:r w:rsidR="00C37328"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John</w:t>
      </w:r>
      <w:r w:rsidR="00401BBB"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13:35)</w:t>
      </w:r>
    </w:p>
    <w:p w14:paraId="3367D8EB" w14:textId="2131AECC" w:rsidR="005078E7" w:rsidRPr="00C37328" w:rsidRDefault="007A7BAB" w:rsidP="009C27F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1080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We join a church for the glory of 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_______</w:t>
      </w:r>
      <w:r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.</w:t>
      </w:r>
    </w:p>
    <w:p w14:paraId="3E3CB906" w14:textId="77777777" w:rsidR="009E2773" w:rsidRPr="00C37328" w:rsidRDefault="009E2773" w:rsidP="00220E80">
      <w:pPr>
        <w:pStyle w:val="ListParagraph"/>
        <w:widowControl w:val="0"/>
        <w:autoSpaceDE w:val="0"/>
        <w:autoSpaceDN w:val="0"/>
        <w:adjustRightInd w:val="0"/>
        <w:ind w:left="0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</w:p>
    <w:p w14:paraId="60297343" w14:textId="6B5041E8" w:rsidR="009C27F6" w:rsidRPr="00C37328" w:rsidRDefault="00C260FC" w:rsidP="00C260FC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P</w:t>
      </w:r>
      <w:r w:rsidR="009C27F6"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articipation in </w:t>
      </w:r>
      <w:r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G</w:t>
      </w:r>
      <w:r w:rsidR="009C27F6"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iving</w:t>
      </w:r>
      <w:r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 Should Be 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____________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r w:rsidR="00060AE2"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for Those in the Local Church…</w:t>
      </w:r>
    </w:p>
    <w:p w14:paraId="08CA2FAE" w14:textId="6D3D7B44" w:rsidR="001C610D" w:rsidRPr="00C37328" w:rsidRDefault="00A462DD" w:rsidP="00A462DD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We are to share our 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__________</w:t>
      </w: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with the church.  </w:t>
      </w:r>
      <w:r w:rsidR="00C37328"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(I Peter 4:10, Galatians 6:10)</w:t>
      </w:r>
    </w:p>
    <w:p w14:paraId="3842D7BA" w14:textId="02E4F439" w:rsidR="00A462DD" w:rsidRPr="00C37328" w:rsidRDefault="00A462DD" w:rsidP="00A462DD">
      <w:pPr>
        <w:pStyle w:val="ListParagraph"/>
        <w:widowControl w:val="0"/>
        <w:numPr>
          <w:ilvl w:val="1"/>
          <w:numId w:val="23"/>
        </w:num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What are your talents and abilities?</w:t>
      </w:r>
    </w:p>
    <w:p w14:paraId="2479EEC6" w14:textId="51915BDF" w:rsidR="00A462DD" w:rsidRPr="00C37328" w:rsidRDefault="00A462DD" w:rsidP="00A462DD">
      <w:pPr>
        <w:pStyle w:val="ListParagraph"/>
        <w:widowControl w:val="0"/>
        <w:numPr>
          <w:ilvl w:val="1"/>
          <w:numId w:val="23"/>
        </w:num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What are your spiritual 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_______</w:t>
      </w: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?  </w:t>
      </w:r>
    </w:p>
    <w:p w14:paraId="1B071C4C" w14:textId="75C61DCE" w:rsidR="00A462DD" w:rsidRPr="00C37328" w:rsidRDefault="00A462DD" w:rsidP="00A462DD">
      <w:pPr>
        <w:pStyle w:val="ListParagraph"/>
        <w:widowControl w:val="0"/>
        <w:numPr>
          <w:ilvl w:val="1"/>
          <w:numId w:val="23"/>
        </w:num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How are you using all of them for the glory of God?</w:t>
      </w:r>
      <w:r w:rsidR="00C37328"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</w:p>
    <w:p w14:paraId="0AEBE1DE" w14:textId="583AD2CA" w:rsidR="007A1203" w:rsidRPr="00C37328" w:rsidRDefault="007A1203" w:rsidP="001C610D">
      <w:pPr>
        <w:contextualSpacing/>
        <w:outlineLvl w:val="2"/>
        <w:rPr>
          <w:rFonts w:asciiTheme="majorHAnsi" w:eastAsia="Times New Roman" w:hAnsiTheme="majorHAnsi" w:cstheme="majorHAnsi"/>
          <w:b/>
          <w:bCs/>
          <w:color w:val="000000" w:themeColor="text1"/>
          <w:sz w:val="32"/>
          <w:szCs w:val="32"/>
        </w:rPr>
      </w:pPr>
    </w:p>
    <w:p w14:paraId="3640D626" w14:textId="7DCAC5D5" w:rsidR="00C178EE" w:rsidRPr="00C37328" w:rsidRDefault="00A462DD" w:rsidP="00C178EE">
      <w:pPr>
        <w:pStyle w:val="ListParagraph"/>
        <w:numPr>
          <w:ilvl w:val="0"/>
          <w:numId w:val="23"/>
        </w:numPr>
        <w:outlineLvl w:val="2"/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 xml:space="preserve">Giving of our money and material goods </w:t>
      </w:r>
      <w:r w:rsidR="00B44E4F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is</w:t>
      </w:r>
      <w:r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 xml:space="preserve"> a necessity </w:t>
      </w:r>
      <w:r w:rsidR="00B44E4F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 xml:space="preserve">not just for the 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__________</w:t>
      </w:r>
      <w:r w:rsidR="00B44E4F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of the church</w:t>
      </w:r>
      <w:r w:rsidR="00060AE2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,</w:t>
      </w:r>
      <w:r w:rsidR="00B44E4F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 xml:space="preserve"> but primarily </w:t>
      </w:r>
      <w:r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 xml:space="preserve">for our </w:t>
      </w:r>
      <w:r w:rsidR="00B44E4F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 xml:space="preserve">own 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__________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r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health</w:t>
      </w:r>
      <w:r w:rsidR="00B44E4F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 xml:space="preserve">.  </w:t>
      </w:r>
      <w:r w:rsidR="00C37328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(</w:t>
      </w:r>
      <w:r w:rsidR="00C178EE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2 Corinthians 9:7-9</w:t>
      </w:r>
      <w:r w:rsidR="00C37328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 xml:space="preserve">) </w:t>
      </w:r>
    </w:p>
    <w:p w14:paraId="4D9286B2" w14:textId="39A2E11B" w:rsidR="00B8411F" w:rsidRPr="00C37328" w:rsidRDefault="00C178EE" w:rsidP="00B8411F">
      <w:pPr>
        <w:pStyle w:val="ListParagraph"/>
        <w:numPr>
          <w:ilvl w:val="0"/>
          <w:numId w:val="24"/>
        </w:numPr>
        <w:ind w:left="1080"/>
        <w:outlineLvl w:val="2"/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 xml:space="preserve">The tithe (10%) is not a New Testament 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______________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. </w:t>
      </w:r>
      <w:r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 xml:space="preserve">It is a starting point for our generosity.  </w:t>
      </w:r>
      <w:r w:rsidR="00C37328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(Luke 12:33-34)</w:t>
      </w:r>
    </w:p>
    <w:p w14:paraId="2A0199B3" w14:textId="220133CF" w:rsidR="00B8411F" w:rsidRPr="00C37328" w:rsidRDefault="00B8411F" w:rsidP="00B8411F">
      <w:pPr>
        <w:pStyle w:val="ListParagraph"/>
        <w:numPr>
          <w:ilvl w:val="1"/>
          <w:numId w:val="24"/>
        </w:numPr>
        <w:ind w:left="1440"/>
        <w:outlineLvl w:val="2"/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</w:pPr>
      <w:r w:rsidRPr="00C37328">
        <w:rPr>
          <w:rFonts w:ascii="Calibri" w:hAnsi="Calibri" w:cs="Calibri"/>
          <w:color w:val="000000" w:themeColor="text1"/>
          <w:sz w:val="32"/>
          <w:szCs w:val="32"/>
        </w:rPr>
        <w:t xml:space="preserve">Even though tithing isn’t required today, it does not follow </w:t>
      </w:r>
      <w:proofErr w:type="gramStart"/>
      <w:r w:rsidRPr="00C37328">
        <w:rPr>
          <w:rFonts w:ascii="Calibri" w:hAnsi="Calibri" w:cs="Calibri"/>
          <w:color w:val="000000" w:themeColor="text1"/>
          <w:sz w:val="32"/>
          <w:szCs w:val="32"/>
        </w:rPr>
        <w:t>that believer</w:t>
      </w:r>
      <w:r w:rsidR="00060AE2" w:rsidRPr="00C37328">
        <w:rPr>
          <w:rFonts w:ascii="Calibri" w:hAnsi="Calibri" w:cs="Calibri"/>
          <w:color w:val="000000" w:themeColor="text1"/>
          <w:sz w:val="32"/>
          <w:szCs w:val="32"/>
        </w:rPr>
        <w:t>s</w:t>
      </w:r>
      <w:proofErr w:type="gramEnd"/>
      <w:r w:rsidRPr="00C37328">
        <w:rPr>
          <w:rFonts w:ascii="Calibri" w:hAnsi="Calibri" w:cs="Calibri"/>
          <w:color w:val="000000" w:themeColor="text1"/>
          <w:sz w:val="32"/>
          <w:szCs w:val="32"/>
        </w:rPr>
        <w:t xml:space="preserve"> should hoard their possessions.</w:t>
      </w:r>
    </w:p>
    <w:p w14:paraId="678694DB" w14:textId="7D5B8537" w:rsidR="00774CA6" w:rsidRPr="00C37328" w:rsidRDefault="00B8411F" w:rsidP="00B8411F">
      <w:pPr>
        <w:pStyle w:val="NormalWeb"/>
        <w:numPr>
          <w:ilvl w:val="0"/>
          <w:numId w:val="25"/>
        </w:numPr>
        <w:spacing w:before="0" w:beforeAutospacing="0" w:after="360" w:afterAutospacing="0"/>
        <w:ind w:left="1080"/>
        <w:rPr>
          <w:rFonts w:ascii="Calibri" w:hAnsi="Calibri" w:cs="Calibri"/>
          <w:color w:val="000000" w:themeColor="text1"/>
          <w:sz w:val="32"/>
          <w:szCs w:val="32"/>
        </w:rPr>
      </w:pPr>
      <w:r w:rsidRPr="00C37328">
        <w:rPr>
          <w:rFonts w:ascii="Calibri" w:hAnsi="Calibri" w:cs="Calibri"/>
          <w:color w:val="000000" w:themeColor="text1"/>
          <w:sz w:val="32"/>
          <w:szCs w:val="32"/>
        </w:rPr>
        <w:t>Generous giving allows for the</w:t>
      </w:r>
      <w:r w:rsidRPr="00C37328">
        <w:rPr>
          <w:rFonts w:ascii="Calibri" w:hAnsi="Calibri" w:cs="Calibri"/>
          <w:color w:val="000000" w:themeColor="text1"/>
          <w:sz w:val="32"/>
          <w:szCs w:val="32"/>
        </w:rPr>
        <w:t xml:space="preserve"> support those who 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__________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r w:rsidRPr="00C37328">
        <w:rPr>
          <w:rFonts w:ascii="Calibri" w:hAnsi="Calibri" w:cs="Calibri"/>
          <w:color w:val="000000" w:themeColor="text1"/>
          <w:sz w:val="32"/>
          <w:szCs w:val="32"/>
        </w:rPr>
        <w:t>the gospel</w:t>
      </w:r>
      <w:r w:rsidRPr="00C37328">
        <w:rPr>
          <w:rFonts w:ascii="Calibri" w:hAnsi="Calibri" w:cs="Calibri"/>
          <w:color w:val="000000" w:themeColor="text1"/>
          <w:sz w:val="32"/>
          <w:szCs w:val="32"/>
        </w:rPr>
        <w:t>.</w:t>
      </w:r>
      <w:r w:rsidRPr="00C37328">
        <w:rPr>
          <w:rFonts w:ascii="Calibri" w:hAnsi="Calibri" w:cs="Calibri"/>
          <w:color w:val="000000" w:themeColor="text1"/>
          <w:sz w:val="32"/>
          <w:szCs w:val="32"/>
        </w:rPr>
        <w:t xml:space="preserve"> (Matt. 10:10;</w:t>
      </w:r>
      <w:r w:rsidRPr="00C37328">
        <w:rPr>
          <w:rStyle w:val="apple-converted-space"/>
          <w:rFonts w:ascii="Calibri" w:hAnsi="Calibri" w:cs="Calibri"/>
          <w:color w:val="000000" w:themeColor="text1"/>
          <w:sz w:val="32"/>
          <w:szCs w:val="32"/>
        </w:rPr>
        <w:t> </w:t>
      </w:r>
      <w:r w:rsidRPr="00C37328">
        <w:rPr>
          <w:rFonts w:ascii="Calibri" w:hAnsi="Calibri" w:cs="Calibri"/>
          <w:color w:val="000000" w:themeColor="text1"/>
          <w:sz w:val="32"/>
          <w:szCs w:val="32"/>
        </w:rPr>
        <w:t>Luke 10:7; 1 Cor. 9:6–14; 1 Tim. 5:17–18). </w:t>
      </w:r>
    </w:p>
    <w:p w14:paraId="687BC81D" w14:textId="60F283BA" w:rsidR="00C178EE" w:rsidRPr="00C37328" w:rsidRDefault="00C178EE" w:rsidP="00C37328">
      <w:pPr>
        <w:pStyle w:val="ListParagraph"/>
        <w:numPr>
          <w:ilvl w:val="0"/>
          <w:numId w:val="23"/>
        </w:numPr>
        <w:outlineLvl w:val="2"/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Willingly s</w:t>
      </w:r>
      <w:r w:rsidR="003B13AB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 xml:space="preserve">erving each other </w:t>
      </w:r>
      <w:r w:rsidR="00B44E4F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ensures</w:t>
      </w:r>
      <w:r w:rsidR="003B13AB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 xml:space="preserve"> health to </w:t>
      </w:r>
      <w:r w:rsidR="00B44E4F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 xml:space="preserve">each 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___________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, </w:t>
      </w:r>
      <w:r w:rsidR="00B44E4F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 xml:space="preserve">but also provides health to the church 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_______</w:t>
      </w:r>
      <w:r w:rsidR="003B13AB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 xml:space="preserve">. </w:t>
      </w:r>
      <w:r w:rsidR="00B44E4F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(</w:t>
      </w:r>
      <w:r w:rsidR="00B44E4F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Colossians 3:1</w:t>
      </w:r>
      <w:r w:rsidR="00B44E4F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2</w:t>
      </w:r>
      <w:r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, 23-24</w:t>
      </w:r>
      <w:r w:rsidR="00B44E4F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)</w:t>
      </w:r>
    </w:p>
    <w:p w14:paraId="7E3D8258" w14:textId="37A94131" w:rsidR="00C178EE" w:rsidRPr="00C37328" w:rsidRDefault="00B8411F" w:rsidP="00C37328">
      <w:pPr>
        <w:pStyle w:val="ListParagraph"/>
        <w:numPr>
          <w:ilvl w:val="0"/>
          <w:numId w:val="24"/>
        </w:numPr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lastRenderedPageBreak/>
        <w:t xml:space="preserve">Meeting the needs of the church body paves the way for all members to be productive 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______________</w:t>
      </w:r>
      <w:r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 xml:space="preserve">.  </w:t>
      </w:r>
    </w:p>
    <w:p w14:paraId="2742AB63" w14:textId="351D0749" w:rsidR="00C178EE" w:rsidRPr="00C37328" w:rsidRDefault="00B44E4F" w:rsidP="00C37328">
      <w:pPr>
        <w:pStyle w:val="ListParagraph"/>
        <w:numPr>
          <w:ilvl w:val="0"/>
          <w:numId w:val="23"/>
        </w:numPr>
        <w:outlineLvl w:val="2"/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 xml:space="preserve">The church proves we belong to Christ by the way we 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>_______</w:t>
      </w:r>
      <w:r w:rsid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  <w:r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one another.  (Colossians 3:13-15</w:t>
      </w:r>
      <w:r w:rsidR="00C178EE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, John 13:34-35, I John 3:18</w:t>
      </w:r>
      <w:r w:rsidR="00B8411F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, Philippians 2</w:t>
      </w:r>
      <w:r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)</w:t>
      </w:r>
    </w:p>
    <w:p w14:paraId="57CB3431" w14:textId="28BEEAF3" w:rsidR="0063334F" w:rsidRPr="00C37328" w:rsidRDefault="00C178EE" w:rsidP="00C37328">
      <w:pPr>
        <w:pStyle w:val="ListParagraph"/>
        <w:numPr>
          <w:ilvl w:val="0"/>
          <w:numId w:val="23"/>
        </w:numPr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 xml:space="preserve">Serving each other goes beyond helping, we serve by sharing the truth of the gospel which fills our lives.  </w:t>
      </w:r>
    </w:p>
    <w:p w14:paraId="279DA486" w14:textId="3F484691" w:rsidR="00C260FC" w:rsidRPr="00C37328" w:rsidRDefault="00B8411F" w:rsidP="00C37328">
      <w:pPr>
        <w:spacing w:beforeAutospacing="1" w:afterAutospacing="1"/>
        <w:outlineLvl w:val="2"/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eastAsia="Times New Roman" w:hAnsiTheme="majorHAnsi" w:cstheme="majorHAnsi"/>
          <w:i/>
          <w:iCs/>
          <w:color w:val="000000" w:themeColor="text1"/>
          <w:sz w:val="32"/>
          <w:szCs w:val="32"/>
        </w:rPr>
        <w:t xml:space="preserve">Other scriptures about the church and how we serve and share: </w:t>
      </w:r>
      <w:r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(</w:t>
      </w:r>
      <w:r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Romans 12:1-21</w:t>
      </w:r>
      <w:r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 xml:space="preserve">, </w:t>
      </w:r>
      <w:r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Romans 15:1-33</w:t>
      </w:r>
      <w:r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 xml:space="preserve">, </w:t>
      </w:r>
      <w:r w:rsidR="001C610D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James 2:14-</w:t>
      </w:r>
      <w:proofErr w:type="gramStart"/>
      <w:r w:rsidR="001C610D"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24 </w:t>
      </w:r>
      <w:r w:rsidRPr="00C37328">
        <w:rPr>
          <w:rFonts w:asciiTheme="majorHAnsi" w:eastAsia="Times New Roman" w:hAnsiTheme="majorHAnsi" w:cstheme="majorHAnsi"/>
          <w:color w:val="000000" w:themeColor="text1"/>
          <w:sz w:val="32"/>
          <w:szCs w:val="32"/>
        </w:rPr>
        <w:t>)</w:t>
      </w:r>
      <w:proofErr w:type="gramEnd"/>
    </w:p>
    <w:p w14:paraId="5E63E3AD" w14:textId="77777777" w:rsidR="009C27F6" w:rsidRPr="00C37328" w:rsidRDefault="009C27F6" w:rsidP="009C27F6">
      <w:pPr>
        <w:pStyle w:val="ListParagraph"/>
        <w:widowControl w:val="0"/>
        <w:autoSpaceDE w:val="0"/>
        <w:autoSpaceDN w:val="0"/>
        <w:adjustRightInd w:val="0"/>
        <w:ind w:left="0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proofErr w:type="gramStart"/>
      <w:r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So</w:t>
      </w:r>
      <w:proofErr w:type="gramEnd"/>
      <w:r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 What Now? </w:t>
      </w:r>
    </w:p>
    <w:p w14:paraId="21D0E1E5" w14:textId="77777777" w:rsidR="0063334F" w:rsidRPr="00C37328" w:rsidRDefault="009C27F6" w:rsidP="0063334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0"/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Membership in the local church involves committing your life in covenant with other believers to show the Gospel to each other and to spread the Gospel to the world.</w:t>
      </w:r>
    </w:p>
    <w:p w14:paraId="7DC8E219" w14:textId="0C8DB960" w:rsidR="0063334F" w:rsidRPr="00C37328" w:rsidRDefault="0063334F" w:rsidP="0063334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0"/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If we choose to be a p</w:t>
      </w: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art of the </w:t>
      </w: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c</w:t>
      </w: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hurch</w:t>
      </w: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, generosity should mark everything about who we are</w:t>
      </w: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.  </w:t>
      </w:r>
    </w:p>
    <w:p w14:paraId="0A59FEF1" w14:textId="358E91F3" w:rsidR="009C27F6" w:rsidRDefault="009C27F6" w:rsidP="009C27F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MEMBERSHIP IS NOT PUSHING YOUR ADGENDA</w:t>
      </w:r>
      <w:r w:rsidR="009F7695"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,</w:t>
      </w: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it is being driven to complete God’s ADGENDA!</w:t>
      </w:r>
    </w:p>
    <w:p w14:paraId="3981F71D" w14:textId="007E00B0" w:rsidR="00C37328" w:rsidRDefault="00C37328" w:rsidP="00C3732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32"/>
          <w:szCs w:val="32"/>
        </w:rPr>
      </w:pPr>
    </w:p>
    <w:p w14:paraId="7CED0074" w14:textId="2B375BE7" w:rsidR="00C37328" w:rsidRDefault="00C37328" w:rsidP="00C3732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32"/>
          <w:szCs w:val="32"/>
        </w:rPr>
      </w:pPr>
    </w:p>
    <w:p w14:paraId="05CD7261" w14:textId="35A9B553" w:rsidR="00C37328" w:rsidRDefault="00C37328" w:rsidP="00C3732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32"/>
          <w:szCs w:val="32"/>
        </w:rPr>
      </w:pPr>
    </w:p>
    <w:p w14:paraId="4A9E12EF" w14:textId="2D49363D" w:rsidR="00C37328" w:rsidRDefault="00C37328" w:rsidP="00C3732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32"/>
          <w:szCs w:val="32"/>
        </w:rPr>
      </w:pPr>
    </w:p>
    <w:p w14:paraId="18CD180F" w14:textId="77777777" w:rsidR="00C37328" w:rsidRPr="00C37328" w:rsidRDefault="00C37328" w:rsidP="00C37328">
      <w:pPr>
        <w:widowControl w:val="0"/>
        <w:autoSpaceDE w:val="0"/>
        <w:autoSpaceDN w:val="0"/>
        <w:adjustRightInd w:val="0"/>
        <w:contextualSpacing/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Membership (Week 2)</w:t>
      </w:r>
    </w:p>
    <w:p w14:paraId="0F20A755" w14:textId="77777777" w:rsidR="00C37328" w:rsidRPr="00C37328" w:rsidRDefault="00C37328" w:rsidP="00C37328">
      <w:pPr>
        <w:widowControl w:val="0"/>
        <w:autoSpaceDE w:val="0"/>
        <w:autoSpaceDN w:val="0"/>
        <w:adjustRightInd w:val="0"/>
        <w:contextualSpacing/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CHURCH MEMBERSHIP IN THE GOSPEL</w:t>
      </w:r>
    </w:p>
    <w:p w14:paraId="72C01DF9" w14:textId="77777777" w:rsidR="00C37328" w:rsidRPr="00C37328" w:rsidRDefault="00C37328" w:rsidP="00C37328">
      <w:pPr>
        <w:widowControl w:val="0"/>
        <w:autoSpaceDE w:val="0"/>
        <w:autoSpaceDN w:val="0"/>
        <w:adjustRightInd w:val="0"/>
        <w:contextualSpacing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</w:p>
    <w:p w14:paraId="4F4ADF34" w14:textId="77777777" w:rsidR="00C37328" w:rsidRPr="00C37328" w:rsidRDefault="00C37328" w:rsidP="00C37328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360"/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The Importance of the Local Church...</w:t>
      </w:r>
    </w:p>
    <w:p w14:paraId="0661B093" w14:textId="77777777" w:rsidR="00C37328" w:rsidRPr="00C37328" w:rsidRDefault="00C37328" w:rsidP="00C37328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We are recipients of a new</w:t>
      </w:r>
      <w:r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______________.</w:t>
      </w:r>
    </w:p>
    <w:p w14:paraId="6CBFB358" w14:textId="77777777" w:rsidR="00C37328" w:rsidRPr="00C37328" w:rsidRDefault="00C37328" w:rsidP="00C3732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1080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Baptism is a declaration that we belong to </w:t>
      </w:r>
      <w:r>
        <w:rPr>
          <w:rFonts w:asciiTheme="majorHAnsi" w:hAnsiTheme="majorHAnsi" w:cstheme="majorHAnsi"/>
          <w:color w:val="000000" w:themeColor="text1"/>
          <w:sz w:val="32"/>
          <w:szCs w:val="32"/>
        </w:rPr>
        <w:t>_________.</w:t>
      </w:r>
    </w:p>
    <w:p w14:paraId="11501CCD" w14:textId="77777777" w:rsidR="00C37328" w:rsidRPr="00C37328" w:rsidRDefault="00C37328" w:rsidP="00C37328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We are members of a new </w:t>
      </w:r>
      <w:r>
        <w:rPr>
          <w:rFonts w:asciiTheme="majorHAnsi" w:hAnsiTheme="majorHAnsi" w:cstheme="majorHAnsi"/>
          <w:color w:val="000000" w:themeColor="text1"/>
          <w:sz w:val="32"/>
          <w:szCs w:val="32"/>
        </w:rPr>
        <w:t>______________</w:t>
      </w: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. (</w:t>
      </w:r>
      <w:r w:rsidRPr="00C37328">
        <w:rPr>
          <w:rFonts w:asciiTheme="majorHAnsi" w:hAnsiTheme="majorHAnsi" w:cstheme="majorHAnsi"/>
          <w:bCs/>
          <w:color w:val="000000" w:themeColor="text1"/>
          <w:sz w:val="32"/>
          <w:szCs w:val="32"/>
        </w:rPr>
        <w:t>Ephesians 2:11-16)</w:t>
      </w:r>
    </w:p>
    <w:p w14:paraId="496D9241" w14:textId="77777777" w:rsidR="00C37328" w:rsidRPr="00C37328" w:rsidRDefault="00C37328" w:rsidP="00C3732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1080"/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u w:val="single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Baptism is a declaration that we belong to </w:t>
      </w:r>
      <w:r>
        <w:rPr>
          <w:rFonts w:asciiTheme="majorHAnsi" w:hAnsiTheme="majorHAnsi" w:cstheme="majorHAnsi"/>
          <w:color w:val="000000" w:themeColor="text1"/>
          <w:sz w:val="32"/>
          <w:szCs w:val="32"/>
        </w:rPr>
        <w:t>_______ _________.</w:t>
      </w:r>
    </w:p>
    <w:p w14:paraId="0B90A0C8" w14:textId="77777777" w:rsidR="00C37328" w:rsidRPr="00C37328" w:rsidRDefault="00C37328" w:rsidP="00C37328">
      <w:pPr>
        <w:pStyle w:val="ListParagraph"/>
        <w:widowControl w:val="0"/>
        <w:autoSpaceDE w:val="0"/>
        <w:autoSpaceDN w:val="0"/>
        <w:adjustRightInd w:val="0"/>
        <w:ind w:left="0"/>
        <w:rPr>
          <w:rFonts w:asciiTheme="majorHAnsi" w:hAnsiTheme="majorHAnsi" w:cstheme="majorHAnsi"/>
          <w:color w:val="000000" w:themeColor="text1"/>
          <w:sz w:val="32"/>
          <w:szCs w:val="32"/>
        </w:rPr>
      </w:pPr>
    </w:p>
    <w:p w14:paraId="4674D1FA" w14:textId="77777777" w:rsidR="00C37328" w:rsidRPr="00C37328" w:rsidRDefault="00C37328" w:rsidP="00C37328">
      <w:pPr>
        <w:widowControl w:val="0"/>
        <w:autoSpaceDE w:val="0"/>
        <w:autoSpaceDN w:val="0"/>
        <w:adjustRightInd w:val="0"/>
        <w:contextualSpacing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“...joined together under biblical leadership...” </w:t>
      </w: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(Ephesians 4:11-12)</w:t>
      </w:r>
    </w:p>
    <w:p w14:paraId="0AA83BF1" w14:textId="77777777" w:rsidR="00C37328" w:rsidRPr="00C37328" w:rsidRDefault="00C37328" w:rsidP="00C37328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The church is </w:t>
      </w:r>
      <w:r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______________ </w:t>
      </w: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with servants of the Word.</w:t>
      </w:r>
      <w:r w:rsidRPr="00C37328">
        <w:rPr>
          <w:rFonts w:ascii="MS Gothic" w:eastAsia="MS Gothic" w:hAnsi="MS Gothic" w:cs="MS Gothic" w:hint="eastAsia"/>
          <w:color w:val="000000" w:themeColor="text1"/>
          <w:sz w:val="32"/>
          <w:szCs w:val="32"/>
        </w:rPr>
        <w:t> </w:t>
      </w: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</w:t>
      </w:r>
    </w:p>
    <w:p w14:paraId="7310310A" w14:textId="77777777" w:rsidR="00C37328" w:rsidRDefault="00C37328" w:rsidP="00C37328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The church is </w:t>
      </w:r>
      <w:r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______________ </w:t>
      </w: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to be servants with the Word. </w:t>
      </w:r>
    </w:p>
    <w:p w14:paraId="4F363814" w14:textId="77777777" w:rsidR="00C37328" w:rsidRPr="00C37328" w:rsidRDefault="00C37328" w:rsidP="00C37328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32"/>
          <w:szCs w:val="32"/>
        </w:rPr>
      </w:pPr>
    </w:p>
    <w:p w14:paraId="6E124362" w14:textId="77777777" w:rsidR="00C37328" w:rsidRPr="00C37328" w:rsidRDefault="00C37328" w:rsidP="00C37328">
      <w:pPr>
        <w:widowControl w:val="0"/>
        <w:autoSpaceDE w:val="0"/>
        <w:autoSpaceDN w:val="0"/>
        <w:adjustRightInd w:val="0"/>
        <w:contextualSpacing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“...to grow in the likeness of Christ...” </w:t>
      </w: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(Ephesians 4:13)</w:t>
      </w:r>
    </w:p>
    <w:p w14:paraId="4DB00AED" w14:textId="77777777" w:rsidR="00C37328" w:rsidRPr="00C37328" w:rsidRDefault="00C37328" w:rsidP="00C37328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Together, we want to know the </w:t>
      </w:r>
      <w:r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u w:val="single"/>
        </w:rPr>
        <w:t>truth</w:t>
      </w:r>
      <w:r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 </w:t>
      </w: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of Christ. (Together we want to know Christ) </w:t>
      </w: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sym w:font="Wingdings" w:char="F0E0"/>
      </w: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We </w:t>
      </w:r>
      <w:proofErr w:type="spellStart"/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>can not</w:t>
      </w:r>
      <w:proofErr w:type="spellEnd"/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 know Christ separate from the body.  (Share this with friends who have been tempted to do this.)</w:t>
      </w:r>
    </w:p>
    <w:p w14:paraId="42FECF3B" w14:textId="06AD795E" w:rsidR="009C27F6" w:rsidRPr="00C37328" w:rsidRDefault="00C37328" w:rsidP="009C27F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1080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C37328">
        <w:rPr>
          <w:rFonts w:asciiTheme="majorHAnsi" w:hAnsiTheme="majorHAnsi" w:cstheme="majorHAnsi"/>
          <w:color w:val="000000" w:themeColor="text1"/>
          <w:sz w:val="32"/>
          <w:szCs w:val="32"/>
        </w:rPr>
        <w:t xml:space="preserve">We guard one another from </w:t>
      </w:r>
      <w:r>
        <w:rPr>
          <w:rFonts w:asciiTheme="majorHAnsi" w:hAnsiTheme="majorHAnsi" w:cstheme="majorHAnsi"/>
          <w:color w:val="000000" w:themeColor="text1"/>
          <w:sz w:val="32"/>
          <w:szCs w:val="32"/>
        </w:rPr>
        <w:t>____________</w:t>
      </w:r>
      <w:r w:rsidRPr="00C37328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. </w:t>
      </w:r>
    </w:p>
    <w:sectPr w:rsidR="009C27F6" w:rsidRPr="00C37328" w:rsidSect="00C37328">
      <w:pgSz w:w="15840" w:h="12240" w:orient="landscape"/>
      <w:pgMar w:top="720" w:right="720" w:bottom="720" w:left="720" w:header="720" w:footer="720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1884" w14:textId="77777777" w:rsidR="0068157D" w:rsidRDefault="0068157D" w:rsidP="001C610D">
      <w:r>
        <w:separator/>
      </w:r>
    </w:p>
  </w:endnote>
  <w:endnote w:type="continuationSeparator" w:id="0">
    <w:p w14:paraId="5ABFF5CC" w14:textId="77777777" w:rsidR="0068157D" w:rsidRDefault="0068157D" w:rsidP="001C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94B9" w14:textId="77777777" w:rsidR="0068157D" w:rsidRDefault="0068157D" w:rsidP="001C610D">
      <w:r>
        <w:separator/>
      </w:r>
    </w:p>
  </w:footnote>
  <w:footnote w:type="continuationSeparator" w:id="0">
    <w:p w14:paraId="7616F179" w14:textId="77777777" w:rsidR="0068157D" w:rsidRDefault="0068157D" w:rsidP="001C6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5B61"/>
    <w:multiLevelType w:val="multilevel"/>
    <w:tmpl w:val="0876D0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63243"/>
    <w:multiLevelType w:val="hybridMultilevel"/>
    <w:tmpl w:val="DD20D8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543C3"/>
    <w:multiLevelType w:val="hybridMultilevel"/>
    <w:tmpl w:val="BBF4FD08"/>
    <w:lvl w:ilvl="0" w:tplc="8BF48ADC">
      <w:start w:val="3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0191"/>
    <w:multiLevelType w:val="hybridMultilevel"/>
    <w:tmpl w:val="D924B3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347D"/>
    <w:multiLevelType w:val="hybridMultilevel"/>
    <w:tmpl w:val="9FB8E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2B81"/>
    <w:multiLevelType w:val="hybridMultilevel"/>
    <w:tmpl w:val="3B103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B6A5B"/>
    <w:multiLevelType w:val="hybridMultilevel"/>
    <w:tmpl w:val="BB36C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867B1"/>
    <w:multiLevelType w:val="hybridMultilevel"/>
    <w:tmpl w:val="D84801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859C6"/>
    <w:multiLevelType w:val="hybridMultilevel"/>
    <w:tmpl w:val="75442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6230D"/>
    <w:multiLevelType w:val="hybridMultilevel"/>
    <w:tmpl w:val="E8FCA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13F7A"/>
    <w:multiLevelType w:val="hybridMultilevel"/>
    <w:tmpl w:val="F41ECB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9008D"/>
    <w:multiLevelType w:val="hybridMultilevel"/>
    <w:tmpl w:val="A358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51941"/>
    <w:multiLevelType w:val="hybridMultilevel"/>
    <w:tmpl w:val="0876D0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B6360"/>
    <w:multiLevelType w:val="hybridMultilevel"/>
    <w:tmpl w:val="2E70F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E3619"/>
    <w:multiLevelType w:val="hybridMultilevel"/>
    <w:tmpl w:val="3A44C2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A2CA0"/>
    <w:multiLevelType w:val="hybridMultilevel"/>
    <w:tmpl w:val="6FA2FA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76B43"/>
    <w:multiLevelType w:val="hybridMultilevel"/>
    <w:tmpl w:val="B39AA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74933"/>
    <w:multiLevelType w:val="hybridMultilevel"/>
    <w:tmpl w:val="61FA4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203A0"/>
    <w:multiLevelType w:val="hybridMultilevel"/>
    <w:tmpl w:val="613A82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E216A"/>
    <w:multiLevelType w:val="hybridMultilevel"/>
    <w:tmpl w:val="61162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718B3"/>
    <w:multiLevelType w:val="hybridMultilevel"/>
    <w:tmpl w:val="9AA405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71D87"/>
    <w:multiLevelType w:val="hybridMultilevel"/>
    <w:tmpl w:val="7052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350E5"/>
    <w:multiLevelType w:val="hybridMultilevel"/>
    <w:tmpl w:val="3FD2DE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28CCBFC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C6261E"/>
    <w:multiLevelType w:val="hybridMultilevel"/>
    <w:tmpl w:val="293411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40446"/>
    <w:multiLevelType w:val="hybridMultilevel"/>
    <w:tmpl w:val="5576EA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4"/>
  </w:num>
  <w:num w:numId="4">
    <w:abstractNumId w:val="6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18"/>
  </w:num>
  <w:num w:numId="10">
    <w:abstractNumId w:val="0"/>
  </w:num>
  <w:num w:numId="11">
    <w:abstractNumId w:val="15"/>
  </w:num>
  <w:num w:numId="12">
    <w:abstractNumId w:val="1"/>
  </w:num>
  <w:num w:numId="13">
    <w:abstractNumId w:val="24"/>
  </w:num>
  <w:num w:numId="14">
    <w:abstractNumId w:val="9"/>
  </w:num>
  <w:num w:numId="15">
    <w:abstractNumId w:val="3"/>
  </w:num>
  <w:num w:numId="16">
    <w:abstractNumId w:val="21"/>
  </w:num>
  <w:num w:numId="17">
    <w:abstractNumId w:val="17"/>
  </w:num>
  <w:num w:numId="18">
    <w:abstractNumId w:val="23"/>
  </w:num>
  <w:num w:numId="19">
    <w:abstractNumId w:val="8"/>
  </w:num>
  <w:num w:numId="20">
    <w:abstractNumId w:val="2"/>
  </w:num>
  <w:num w:numId="21">
    <w:abstractNumId w:val="4"/>
  </w:num>
  <w:num w:numId="22">
    <w:abstractNumId w:val="11"/>
  </w:num>
  <w:num w:numId="23">
    <w:abstractNumId w:val="19"/>
  </w:num>
  <w:num w:numId="24">
    <w:abstractNumId w:val="2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B1"/>
    <w:rsid w:val="00012FCA"/>
    <w:rsid w:val="00060AE2"/>
    <w:rsid w:val="000F51B1"/>
    <w:rsid w:val="001956BA"/>
    <w:rsid w:val="001C5B76"/>
    <w:rsid w:val="001C610D"/>
    <w:rsid w:val="00201B83"/>
    <w:rsid w:val="00220E80"/>
    <w:rsid w:val="00393884"/>
    <w:rsid w:val="003B13AB"/>
    <w:rsid w:val="003D79CD"/>
    <w:rsid w:val="00401BBB"/>
    <w:rsid w:val="004546DF"/>
    <w:rsid w:val="004728F9"/>
    <w:rsid w:val="00486038"/>
    <w:rsid w:val="005000AB"/>
    <w:rsid w:val="00501CD6"/>
    <w:rsid w:val="005078E7"/>
    <w:rsid w:val="005B4664"/>
    <w:rsid w:val="005B51AE"/>
    <w:rsid w:val="006049AA"/>
    <w:rsid w:val="0063334F"/>
    <w:rsid w:val="0068157D"/>
    <w:rsid w:val="006A18F6"/>
    <w:rsid w:val="006F298B"/>
    <w:rsid w:val="00724D28"/>
    <w:rsid w:val="00774CA6"/>
    <w:rsid w:val="007968D1"/>
    <w:rsid w:val="007A1203"/>
    <w:rsid w:val="007A7BAB"/>
    <w:rsid w:val="007B7527"/>
    <w:rsid w:val="00835B4D"/>
    <w:rsid w:val="00895564"/>
    <w:rsid w:val="008A450D"/>
    <w:rsid w:val="00911873"/>
    <w:rsid w:val="009169F7"/>
    <w:rsid w:val="00937C11"/>
    <w:rsid w:val="009C27F6"/>
    <w:rsid w:val="009C322F"/>
    <w:rsid w:val="009D236E"/>
    <w:rsid w:val="009E2773"/>
    <w:rsid w:val="009F7695"/>
    <w:rsid w:val="009F7CD7"/>
    <w:rsid w:val="00A462DD"/>
    <w:rsid w:val="00A63852"/>
    <w:rsid w:val="00AB336D"/>
    <w:rsid w:val="00B44E4F"/>
    <w:rsid w:val="00B8411F"/>
    <w:rsid w:val="00BC62C5"/>
    <w:rsid w:val="00C178EE"/>
    <w:rsid w:val="00C260FC"/>
    <w:rsid w:val="00C37328"/>
    <w:rsid w:val="00C54694"/>
    <w:rsid w:val="00C54D6C"/>
    <w:rsid w:val="00CA195A"/>
    <w:rsid w:val="00CA38E0"/>
    <w:rsid w:val="00D57A18"/>
    <w:rsid w:val="00D76389"/>
    <w:rsid w:val="00DC67B4"/>
    <w:rsid w:val="00DE3B3F"/>
    <w:rsid w:val="00E55E97"/>
    <w:rsid w:val="00EB4A87"/>
    <w:rsid w:val="00EB610D"/>
    <w:rsid w:val="00EE59E2"/>
    <w:rsid w:val="00F847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F03AE0"/>
  <w15:docId w15:val="{4FF5234E-9D86-0B4C-9287-93428F0E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610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B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BA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A7B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60F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260F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260FC"/>
  </w:style>
  <w:style w:type="character" w:customStyle="1" w:styleId="Heading3Char">
    <w:name w:val="Heading 3 Char"/>
    <w:basedOn w:val="DefaultParagraphFont"/>
    <w:link w:val="Heading3"/>
    <w:uiPriority w:val="9"/>
    <w:rsid w:val="001C61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ote">
    <w:name w:val="note"/>
    <w:basedOn w:val="DefaultParagraphFont"/>
    <w:rsid w:val="001C610D"/>
  </w:style>
  <w:style w:type="character" w:customStyle="1" w:styleId="sc">
    <w:name w:val="sc"/>
    <w:basedOn w:val="DefaultParagraphFont"/>
    <w:rsid w:val="001C610D"/>
  </w:style>
  <w:style w:type="character" w:customStyle="1" w:styleId="label">
    <w:name w:val="label"/>
    <w:basedOn w:val="DefaultParagraphFont"/>
    <w:rsid w:val="007A1203"/>
  </w:style>
  <w:style w:type="character" w:customStyle="1" w:styleId="content">
    <w:name w:val="content"/>
    <w:basedOn w:val="DefaultParagraphFont"/>
    <w:rsid w:val="007A1203"/>
  </w:style>
  <w:style w:type="character" w:customStyle="1" w:styleId="fr">
    <w:name w:val="fr"/>
    <w:basedOn w:val="DefaultParagraphFont"/>
    <w:rsid w:val="00774CA6"/>
  </w:style>
  <w:style w:type="character" w:customStyle="1" w:styleId="ft">
    <w:name w:val="ft"/>
    <w:basedOn w:val="DefaultParagraphFont"/>
    <w:rsid w:val="00774CA6"/>
  </w:style>
  <w:style w:type="character" w:customStyle="1" w:styleId="it">
    <w:name w:val="it"/>
    <w:basedOn w:val="DefaultParagraphFont"/>
    <w:rsid w:val="00774CA6"/>
  </w:style>
  <w:style w:type="character" w:customStyle="1" w:styleId="heading">
    <w:name w:val="heading"/>
    <w:basedOn w:val="DefaultParagraphFont"/>
    <w:rsid w:val="00724D28"/>
  </w:style>
  <w:style w:type="paragraph" w:styleId="Header">
    <w:name w:val="header"/>
    <w:basedOn w:val="Normal"/>
    <w:link w:val="HeaderChar"/>
    <w:uiPriority w:val="99"/>
    <w:unhideWhenUsed/>
    <w:rsid w:val="00C37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328"/>
  </w:style>
  <w:style w:type="paragraph" w:styleId="Footer">
    <w:name w:val="footer"/>
    <w:basedOn w:val="Normal"/>
    <w:link w:val="FooterChar"/>
    <w:uiPriority w:val="99"/>
    <w:unhideWhenUsed/>
    <w:rsid w:val="00C373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26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9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715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114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34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61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419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71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57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88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815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6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430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50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71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494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908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43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11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6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1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81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0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3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12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83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06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L Fisher</dc:creator>
  <cp:keywords/>
  <dc:description/>
  <cp:lastModifiedBy>Justin Fisher</cp:lastModifiedBy>
  <cp:revision>3</cp:revision>
  <dcterms:created xsi:type="dcterms:W3CDTF">2021-07-25T01:42:00Z</dcterms:created>
  <dcterms:modified xsi:type="dcterms:W3CDTF">2021-07-25T01:52:00Z</dcterms:modified>
</cp:coreProperties>
</file>