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974D" w14:textId="665DE995" w:rsidR="00015D78" w:rsidRPr="00863924" w:rsidRDefault="00015D78" w:rsidP="00863924">
      <w:pPr>
        <w:widowControl w:val="0"/>
        <w:autoSpaceDE w:val="0"/>
        <w:autoSpaceDN w:val="0"/>
        <w:adjustRightInd w:val="0"/>
        <w:contextualSpacing/>
        <w:jc w:val="center"/>
        <w:rPr>
          <w:rFonts w:cs="Helvetica Neue"/>
          <w:b/>
          <w:color w:val="000000" w:themeColor="text1"/>
          <w:sz w:val="34"/>
          <w:szCs w:val="34"/>
        </w:rPr>
      </w:pPr>
      <w:r w:rsidRPr="00863924">
        <w:rPr>
          <w:rFonts w:cs="Helvetica Neue"/>
          <w:b/>
          <w:color w:val="000000" w:themeColor="text1"/>
          <w:sz w:val="34"/>
          <w:szCs w:val="34"/>
        </w:rPr>
        <w:t>With</w:t>
      </w:r>
    </w:p>
    <w:p w14:paraId="3BDCE4F1" w14:textId="2046585D" w:rsidR="00265EFE" w:rsidRPr="00592B55" w:rsidRDefault="00B13816" w:rsidP="00592B55">
      <w:pPr>
        <w:widowControl w:val="0"/>
        <w:autoSpaceDE w:val="0"/>
        <w:autoSpaceDN w:val="0"/>
        <w:adjustRightInd w:val="0"/>
        <w:contextualSpacing/>
        <w:jc w:val="center"/>
        <w:rPr>
          <w:rFonts w:cs="Helvetica Neue"/>
          <w:b/>
          <w:color w:val="000000" w:themeColor="text1"/>
          <w:sz w:val="34"/>
          <w:szCs w:val="34"/>
        </w:rPr>
      </w:pPr>
      <w:r w:rsidRPr="00592B55">
        <w:rPr>
          <w:rFonts w:cs="Helvetica Neue"/>
          <w:b/>
          <w:color w:val="000000" w:themeColor="text1"/>
          <w:sz w:val="34"/>
          <w:szCs w:val="34"/>
        </w:rPr>
        <w:t xml:space="preserve">Life </w:t>
      </w:r>
      <w:r w:rsidR="008446B6" w:rsidRPr="00592B55">
        <w:rPr>
          <w:rFonts w:cs="Helvetica Neue"/>
          <w:b/>
          <w:color w:val="000000" w:themeColor="text1"/>
          <w:sz w:val="34"/>
          <w:szCs w:val="34"/>
        </w:rPr>
        <w:t>With</w:t>
      </w:r>
      <w:r w:rsidRPr="00592B55">
        <w:rPr>
          <w:rFonts w:cs="Helvetica Neue"/>
          <w:b/>
          <w:color w:val="000000" w:themeColor="text1"/>
          <w:sz w:val="34"/>
          <w:szCs w:val="34"/>
        </w:rPr>
        <w:t xml:space="preserve"> God</w:t>
      </w:r>
    </w:p>
    <w:p w14:paraId="38A8E99B" w14:textId="7C5D3EFD" w:rsidR="00265EFE" w:rsidRPr="00592B55" w:rsidRDefault="00265EFE" w:rsidP="00592B55">
      <w:pPr>
        <w:widowControl w:val="0"/>
        <w:autoSpaceDE w:val="0"/>
        <w:autoSpaceDN w:val="0"/>
        <w:adjustRightInd w:val="0"/>
        <w:contextualSpacing/>
        <w:jc w:val="center"/>
        <w:rPr>
          <w:rFonts w:cs="Helvetica Neue"/>
          <w:b/>
          <w:color w:val="000000" w:themeColor="text1"/>
          <w:sz w:val="34"/>
          <w:szCs w:val="34"/>
        </w:rPr>
      </w:pPr>
      <w:r w:rsidRPr="00592B55">
        <w:rPr>
          <w:rFonts w:cs="Helvetica Neue"/>
          <w:color w:val="000000" w:themeColor="text1"/>
          <w:sz w:val="36"/>
          <w:szCs w:val="36"/>
        </w:rPr>
        <w:t>John 1</w:t>
      </w:r>
      <w:r w:rsidR="00592B55" w:rsidRPr="00592B55">
        <w:rPr>
          <w:rFonts w:cs="Helvetica Neue"/>
          <w:color w:val="000000" w:themeColor="text1"/>
          <w:sz w:val="36"/>
          <w:szCs w:val="36"/>
        </w:rPr>
        <w:t>:1-5</w:t>
      </w:r>
    </w:p>
    <w:p w14:paraId="2447BB82" w14:textId="48BFB24F" w:rsidR="00265EFE" w:rsidRPr="00863924" w:rsidRDefault="00265EFE" w:rsidP="00863924">
      <w:pPr>
        <w:widowControl w:val="0"/>
        <w:autoSpaceDE w:val="0"/>
        <w:autoSpaceDN w:val="0"/>
        <w:adjustRightInd w:val="0"/>
        <w:contextualSpacing/>
        <w:rPr>
          <w:rFonts w:cs="Helvetica Neue"/>
          <w:b/>
          <w:color w:val="000000" w:themeColor="text1"/>
          <w:sz w:val="34"/>
          <w:szCs w:val="34"/>
        </w:rPr>
      </w:pPr>
      <w:r w:rsidRPr="00863924">
        <w:rPr>
          <w:rFonts w:cs="Helvetica Neue"/>
          <w:b/>
          <w:color w:val="000000" w:themeColor="text1"/>
          <w:sz w:val="34"/>
          <w:szCs w:val="34"/>
        </w:rPr>
        <w:t xml:space="preserve">The Five postures we approach God with:  </w:t>
      </w:r>
    </w:p>
    <w:p w14:paraId="30CF9142" w14:textId="77777777" w:rsidR="00C62788" w:rsidRPr="00863924" w:rsidRDefault="00C62788" w:rsidP="00863924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>Life over God.</w:t>
      </w:r>
    </w:p>
    <w:p w14:paraId="3FBDC518" w14:textId="2C0FCFEC" w:rsidR="00045F30" w:rsidRPr="00863924" w:rsidRDefault="00045F30" w:rsidP="0086392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Places immutable </w:t>
      </w:r>
      <w:r w:rsidR="00592B55">
        <w:rPr>
          <w:rFonts w:cs="Helvetica Neue"/>
          <w:color w:val="000000" w:themeColor="text1"/>
          <w:sz w:val="34"/>
          <w:szCs w:val="34"/>
        </w:rPr>
        <w:t>____________ ___________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at the center of life.  </w:t>
      </w:r>
    </w:p>
    <w:p w14:paraId="440B65A6" w14:textId="625A5008" w:rsidR="00265EFE" w:rsidRPr="00863924" w:rsidRDefault="00265EFE" w:rsidP="0086392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Life is controlled through the implementation of useful </w:t>
      </w:r>
      <w:r w:rsidR="00592B55">
        <w:rPr>
          <w:rFonts w:cs="Helvetica Neue"/>
          <w:color w:val="000000" w:themeColor="text1"/>
          <w:sz w:val="34"/>
          <w:szCs w:val="34"/>
        </w:rPr>
        <w:t>____________</w:t>
      </w:r>
      <w:r w:rsidR="00592B55">
        <w:rPr>
          <w:rFonts w:cs="Helvetica Neue"/>
          <w:color w:val="000000" w:themeColor="text1"/>
          <w:sz w:val="34"/>
          <w:szCs w:val="34"/>
        </w:rPr>
        <w:t>_____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ordained by God or nature.  </w:t>
      </w:r>
    </w:p>
    <w:p w14:paraId="11A54F8F" w14:textId="77777777" w:rsidR="00C62788" w:rsidRPr="00863924" w:rsidRDefault="00C62788" w:rsidP="00863924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>Life under God.</w:t>
      </w:r>
    </w:p>
    <w:p w14:paraId="5F6D77BD" w14:textId="537D6765" w:rsidR="009E7D94" w:rsidRPr="00863924" w:rsidRDefault="009E7D94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Sees the world as governed by the </w:t>
      </w:r>
      <w:r w:rsidR="00592B55">
        <w:rPr>
          <w:rFonts w:cs="Helvetica Neue"/>
          <w:color w:val="000000" w:themeColor="text1"/>
          <w:sz w:val="34"/>
          <w:szCs w:val="34"/>
        </w:rPr>
        <w:t>__________________</w:t>
      </w:r>
      <w:r w:rsidR="00592B55">
        <w:rPr>
          <w:rFonts w:cs="Helvetica Neue"/>
          <w:color w:val="000000" w:themeColor="text1"/>
          <w:sz w:val="34"/>
          <w:szCs w:val="34"/>
        </w:rPr>
        <w:t xml:space="preserve"> </w:t>
      </w:r>
      <w:r w:rsidR="00592B55">
        <w:rPr>
          <w:rFonts w:cs="Helvetica Neue"/>
          <w:color w:val="000000" w:themeColor="text1"/>
          <w:sz w:val="34"/>
          <w:szCs w:val="34"/>
        </w:rPr>
        <w:t>_____________</w:t>
      </w:r>
      <w:r w:rsidR="00592B55">
        <w:rPr>
          <w:rFonts w:cs="Helvetica Neue"/>
          <w:color w:val="000000" w:themeColor="text1"/>
          <w:sz w:val="34"/>
          <w:szCs w:val="34"/>
        </w:rPr>
        <w:t>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will of God.  </w:t>
      </w:r>
    </w:p>
    <w:p w14:paraId="7A70145E" w14:textId="4D87D2F0" w:rsidR="00045F30" w:rsidRPr="00863924" w:rsidRDefault="00265EFE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>We please God by completing a l</w:t>
      </w:r>
      <w:r w:rsidR="00045F30" w:rsidRPr="00863924">
        <w:rPr>
          <w:rFonts w:cs="Helvetica Neue"/>
          <w:color w:val="000000" w:themeColor="text1"/>
          <w:sz w:val="34"/>
          <w:szCs w:val="34"/>
        </w:rPr>
        <w:t xml:space="preserve">ist of </w:t>
      </w:r>
      <w:r w:rsidR="00592B55">
        <w:rPr>
          <w:rFonts w:cs="Helvetica Neue"/>
          <w:color w:val="000000" w:themeColor="text1"/>
          <w:sz w:val="34"/>
          <w:szCs w:val="34"/>
        </w:rPr>
        <w:t>_____________</w:t>
      </w:r>
      <w:r w:rsidR="00592B55">
        <w:rPr>
          <w:rFonts w:cs="Helvetica Neue"/>
          <w:color w:val="000000" w:themeColor="text1"/>
          <w:sz w:val="34"/>
          <w:szCs w:val="34"/>
        </w:rPr>
        <w:t xml:space="preserve"> &amp; </w:t>
      </w:r>
      <w:r w:rsidR="00592B55">
        <w:rPr>
          <w:rFonts w:cs="Helvetica Neue"/>
          <w:color w:val="000000" w:themeColor="text1"/>
          <w:sz w:val="34"/>
          <w:szCs w:val="34"/>
        </w:rPr>
        <w:t>______________</w:t>
      </w:r>
      <w:r w:rsidR="00045F30" w:rsidRPr="00863924">
        <w:rPr>
          <w:rFonts w:cs="Helvetica Neue"/>
          <w:color w:val="000000" w:themeColor="text1"/>
          <w:sz w:val="34"/>
          <w:szCs w:val="34"/>
        </w:rPr>
        <w:t xml:space="preserve">to follow.  </w:t>
      </w:r>
    </w:p>
    <w:p w14:paraId="5DF4EB9C" w14:textId="77777777" w:rsidR="00C62788" w:rsidRPr="00863924" w:rsidRDefault="00C62788" w:rsidP="0086392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Life from God. </w:t>
      </w:r>
    </w:p>
    <w:p w14:paraId="68F4595D" w14:textId="0D3E9B93" w:rsidR="00045F30" w:rsidRPr="00863924" w:rsidRDefault="00045F30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Assumes the world orbits around the </w:t>
      </w:r>
      <w:r w:rsidR="00592B55">
        <w:rPr>
          <w:rFonts w:cs="Helvetica Neue"/>
          <w:color w:val="000000" w:themeColor="text1"/>
          <w:sz w:val="34"/>
          <w:szCs w:val="34"/>
        </w:rPr>
        <w:t>_________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and its desires.  </w:t>
      </w:r>
    </w:p>
    <w:p w14:paraId="2BA98C2A" w14:textId="2D59C86C" w:rsidR="00045F30" w:rsidRPr="00863924" w:rsidRDefault="00045F30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Sees God as a </w:t>
      </w:r>
      <w:r w:rsidR="00265EFE" w:rsidRPr="00863924">
        <w:rPr>
          <w:rFonts w:cs="Helvetica Neue"/>
          <w:color w:val="000000" w:themeColor="text1"/>
          <w:sz w:val="34"/>
          <w:szCs w:val="34"/>
        </w:rPr>
        <w:t xml:space="preserve">celestial </w:t>
      </w:r>
      <w:r w:rsidR="00592B55">
        <w:rPr>
          <w:rFonts w:cs="Helvetica Neue"/>
          <w:color w:val="000000" w:themeColor="text1"/>
          <w:sz w:val="34"/>
          <w:szCs w:val="34"/>
        </w:rPr>
        <w:t>_________</w:t>
      </w:r>
      <w:r w:rsidR="00592B55">
        <w:rPr>
          <w:rFonts w:cs="Helvetica Neue"/>
          <w:color w:val="000000" w:themeColor="text1"/>
          <w:sz w:val="34"/>
          <w:szCs w:val="34"/>
        </w:rPr>
        <w:t xml:space="preserve"> </w:t>
      </w:r>
      <w:r w:rsidR="00592B55">
        <w:rPr>
          <w:rFonts w:cs="Helvetica Neue"/>
          <w:color w:val="000000" w:themeColor="text1"/>
          <w:sz w:val="34"/>
          <w:szCs w:val="34"/>
        </w:rPr>
        <w:t>_____________</w:t>
      </w:r>
      <w:r w:rsidR="00592B55">
        <w:rPr>
          <w:rFonts w:cs="Helvetica Neue"/>
          <w:color w:val="000000" w:themeColor="text1"/>
          <w:sz w:val="34"/>
          <w:szCs w:val="34"/>
        </w:rPr>
        <w:t>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waiting to fulfill our every want and need.  </w:t>
      </w:r>
    </w:p>
    <w:p w14:paraId="7634F7BA" w14:textId="77777777" w:rsidR="00C62788" w:rsidRPr="00863924" w:rsidRDefault="00C62788" w:rsidP="0086392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>Life for God.</w:t>
      </w:r>
    </w:p>
    <w:p w14:paraId="570E1F25" w14:textId="00C5E9EA" w:rsidR="00045F30" w:rsidRPr="00863924" w:rsidRDefault="00045F30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Sees a </w:t>
      </w:r>
      <w:r w:rsidR="00592B55">
        <w:rPr>
          <w:rFonts w:cs="Helvetica Neue"/>
          <w:color w:val="000000" w:themeColor="text1"/>
          <w:sz w:val="34"/>
          <w:szCs w:val="34"/>
        </w:rPr>
        <w:t>____________</w:t>
      </w:r>
      <w:r w:rsidR="00592B55">
        <w:rPr>
          <w:rFonts w:cs="Helvetica Neue"/>
          <w:color w:val="000000" w:themeColor="text1"/>
          <w:sz w:val="34"/>
          <w:szCs w:val="34"/>
        </w:rPr>
        <w:t xml:space="preserve"> </w:t>
      </w:r>
      <w:r w:rsidR="00592B55">
        <w:rPr>
          <w:rFonts w:cs="Helvetica Neue"/>
          <w:color w:val="000000" w:themeColor="text1"/>
          <w:sz w:val="34"/>
          <w:szCs w:val="34"/>
        </w:rPr>
        <w:t>_______________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at the core of all things.  </w:t>
      </w:r>
    </w:p>
    <w:p w14:paraId="714A6E72" w14:textId="22568795" w:rsidR="00265EFE" w:rsidRPr="00863924" w:rsidRDefault="00265EFE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Lives life to complete a God given </w:t>
      </w:r>
      <w:r w:rsidR="00592B55">
        <w:rPr>
          <w:rFonts w:cs="Helvetica Neue"/>
          <w:color w:val="000000" w:themeColor="text1"/>
          <w:sz w:val="34"/>
          <w:szCs w:val="34"/>
        </w:rPr>
        <w:t>_________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in order to have a life worth living.  </w:t>
      </w:r>
    </w:p>
    <w:p w14:paraId="7CC70416" w14:textId="3E10A964" w:rsidR="00321A1A" w:rsidRPr="00863924" w:rsidRDefault="00321A1A" w:rsidP="0086392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Life with God. </w:t>
      </w:r>
    </w:p>
    <w:p w14:paraId="394AE168" w14:textId="6B69E5A2" w:rsidR="00265EFE" w:rsidRPr="00863924" w:rsidRDefault="00060986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Finds </w:t>
      </w:r>
      <w:r w:rsidR="00265EFE" w:rsidRPr="00863924">
        <w:rPr>
          <w:rFonts w:cs="Helvetica Neue"/>
          <w:color w:val="000000" w:themeColor="text1"/>
          <w:sz w:val="34"/>
          <w:szCs w:val="34"/>
        </w:rPr>
        <w:t>God existed in et</w:t>
      </w:r>
      <w:r w:rsidRPr="00863924">
        <w:rPr>
          <w:rFonts w:cs="Helvetica Neue"/>
          <w:color w:val="000000" w:themeColor="text1"/>
          <w:sz w:val="34"/>
          <w:szCs w:val="34"/>
        </w:rPr>
        <w:t>ernal relationship with Himself.  (He exists perfectly with Himself in the Trinity.)</w:t>
      </w:r>
    </w:p>
    <w:p w14:paraId="6597D226" w14:textId="589B7009" w:rsidR="00060986" w:rsidRPr="00863924" w:rsidRDefault="00060986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Discovers that God did not create in order to be loved, instead He created out of an overflow of perfect love that had always existed.   </w:t>
      </w:r>
    </w:p>
    <w:p w14:paraId="565F097F" w14:textId="10ED0302" w:rsidR="00060986" w:rsidRPr="00863924" w:rsidRDefault="00060986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Sees </w:t>
      </w:r>
      <w:r w:rsidR="00592B55">
        <w:rPr>
          <w:rFonts w:cs="Helvetica Neue"/>
          <w:color w:val="000000" w:themeColor="text1"/>
          <w:sz w:val="34"/>
          <w:szCs w:val="34"/>
        </w:rPr>
        <w:t>______________________</w:t>
      </w:r>
      <w:r w:rsidR="00592B55">
        <w:rPr>
          <w:rFonts w:cs="Helvetica Neue"/>
          <w:color w:val="000000" w:themeColor="text1"/>
          <w:sz w:val="34"/>
          <w:szCs w:val="34"/>
        </w:rPr>
        <w:t>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with God is at the core of our existence.</w:t>
      </w:r>
    </w:p>
    <w:p w14:paraId="16FC3C09" w14:textId="3FC63475" w:rsidR="00060986" w:rsidRPr="00863924" w:rsidRDefault="00060986" w:rsidP="0086392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God Himself cam to be </w:t>
      </w:r>
      <w:r w:rsidR="00592B55">
        <w:rPr>
          <w:rFonts w:cs="Helvetica Neue"/>
          <w:color w:val="000000" w:themeColor="text1"/>
          <w:sz w:val="34"/>
          <w:szCs w:val="34"/>
        </w:rPr>
        <w:t>_________</w:t>
      </w:r>
      <w:r w:rsidR="00592B55">
        <w:rPr>
          <w:rFonts w:cs="Helvetica Neue"/>
          <w:color w:val="000000" w:themeColor="text1"/>
          <w:sz w:val="34"/>
          <w:szCs w:val="34"/>
        </w:rPr>
        <w:t xml:space="preserve"> </w:t>
      </w:r>
      <w:r w:rsidR="00592B55">
        <w:rPr>
          <w:rFonts w:cs="Helvetica Neue"/>
          <w:color w:val="000000" w:themeColor="text1"/>
          <w:sz w:val="34"/>
          <w:szCs w:val="34"/>
        </w:rPr>
        <w:t>____</w:t>
      </w:r>
      <w:r w:rsidR="00592B55">
        <w:rPr>
          <w:rFonts w:cs="Helvetica Neue"/>
          <w:color w:val="000000" w:themeColor="text1"/>
          <w:sz w:val="34"/>
          <w:szCs w:val="34"/>
        </w:rPr>
        <w:t>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like he did in the garden of Eden.  </w:t>
      </w:r>
    </w:p>
    <w:p w14:paraId="5E25F098" w14:textId="77777777" w:rsidR="00060986" w:rsidRPr="00863924" w:rsidRDefault="00060986" w:rsidP="00863924">
      <w:pPr>
        <w:widowControl w:val="0"/>
        <w:autoSpaceDE w:val="0"/>
        <w:autoSpaceDN w:val="0"/>
        <w:adjustRightInd w:val="0"/>
        <w:contextualSpacing/>
        <w:rPr>
          <w:rFonts w:cs="Helvetica Neue"/>
          <w:color w:val="000000" w:themeColor="text1"/>
          <w:sz w:val="34"/>
          <w:szCs w:val="34"/>
        </w:rPr>
      </w:pPr>
    </w:p>
    <w:p w14:paraId="43834151" w14:textId="2C4272D8" w:rsidR="00060986" w:rsidRPr="00863924" w:rsidRDefault="00060986" w:rsidP="00863924">
      <w:pPr>
        <w:widowControl w:val="0"/>
        <w:autoSpaceDE w:val="0"/>
        <w:autoSpaceDN w:val="0"/>
        <w:adjustRightInd w:val="0"/>
        <w:contextualSpacing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>What does life with God look like?</w:t>
      </w:r>
    </w:p>
    <w:p w14:paraId="419BCEA3" w14:textId="77777777" w:rsidR="0006059F" w:rsidRPr="00863924" w:rsidRDefault="0006059F" w:rsidP="00863924">
      <w:pPr>
        <w:widowControl w:val="0"/>
        <w:autoSpaceDE w:val="0"/>
        <w:autoSpaceDN w:val="0"/>
        <w:adjustRightInd w:val="0"/>
        <w:contextualSpacing/>
        <w:rPr>
          <w:rFonts w:cs="Helvetica Neue"/>
          <w:color w:val="000000" w:themeColor="text1"/>
          <w:sz w:val="34"/>
          <w:szCs w:val="34"/>
        </w:rPr>
      </w:pPr>
    </w:p>
    <w:p w14:paraId="115317E3" w14:textId="3BC81CAF" w:rsidR="0006059F" w:rsidRPr="00863924" w:rsidRDefault="0006059F" w:rsidP="00863924">
      <w:pPr>
        <w:widowControl w:val="0"/>
        <w:autoSpaceDE w:val="0"/>
        <w:autoSpaceDN w:val="0"/>
        <w:adjustRightInd w:val="0"/>
        <w:contextualSpacing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>Life with God is not:</w:t>
      </w:r>
    </w:p>
    <w:p w14:paraId="677F79F5" w14:textId="3DCDE913" w:rsidR="00060986" w:rsidRPr="00863924" w:rsidRDefault="0006059F" w:rsidP="0086392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We cannot </w:t>
      </w:r>
      <w:r w:rsidR="00592B55">
        <w:rPr>
          <w:rFonts w:cs="Helvetica Neue"/>
          <w:color w:val="000000" w:themeColor="text1"/>
          <w:sz w:val="34"/>
          <w:szCs w:val="34"/>
        </w:rPr>
        <w:t>_____________</w:t>
      </w:r>
      <w:r w:rsidR="00592B55">
        <w:rPr>
          <w:rFonts w:cs="Helvetica Neue"/>
          <w:color w:val="000000" w:themeColor="text1"/>
          <w:sz w:val="34"/>
          <w:szCs w:val="34"/>
        </w:rPr>
        <w:t>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God… We are to be </w:t>
      </w:r>
      <w:r w:rsidR="00592B55">
        <w:rPr>
          <w:rFonts w:cs="Helvetica Neue"/>
          <w:color w:val="000000" w:themeColor="text1"/>
          <w:sz w:val="34"/>
          <w:szCs w:val="34"/>
        </w:rPr>
        <w:t>_____________</w:t>
      </w:r>
      <w:r w:rsidR="00592B55">
        <w:rPr>
          <w:rFonts w:cs="Helvetica Neue"/>
          <w:color w:val="000000" w:themeColor="text1"/>
          <w:sz w:val="34"/>
          <w:szCs w:val="34"/>
        </w:rPr>
        <w:t>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to God.  </w:t>
      </w:r>
    </w:p>
    <w:p w14:paraId="20D950C4" w14:textId="272503C2" w:rsidR="00863924" w:rsidRDefault="00863924" w:rsidP="0086392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God did not just send His son only to </w:t>
      </w:r>
      <w:r w:rsidR="00592B55">
        <w:rPr>
          <w:rFonts w:cs="Helvetica Neue"/>
          <w:color w:val="000000" w:themeColor="text1"/>
          <w:sz w:val="34"/>
          <w:szCs w:val="34"/>
        </w:rPr>
        <w:t>_________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us from hell.  </w:t>
      </w:r>
    </w:p>
    <w:p w14:paraId="42EB8D35" w14:textId="02719FC1" w:rsidR="001479BF" w:rsidRPr="00863924" w:rsidRDefault="001479BF" w:rsidP="0086392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>
        <w:rPr>
          <w:rFonts w:cs="Helvetica Neue"/>
          <w:color w:val="000000" w:themeColor="text1"/>
          <w:sz w:val="34"/>
          <w:szCs w:val="34"/>
        </w:rPr>
        <w:t xml:space="preserve">Relationship with God is more than </w:t>
      </w:r>
      <w:r w:rsidR="00592B55">
        <w:rPr>
          <w:rFonts w:cs="Helvetica Neue"/>
          <w:color w:val="000000" w:themeColor="text1"/>
          <w:sz w:val="34"/>
          <w:szCs w:val="34"/>
        </w:rPr>
        <w:t>_____________</w:t>
      </w:r>
      <w:r>
        <w:rPr>
          <w:rFonts w:cs="Helvetica Neue"/>
          <w:color w:val="000000" w:themeColor="text1"/>
          <w:sz w:val="34"/>
          <w:szCs w:val="34"/>
        </w:rPr>
        <w:t xml:space="preserve"> the bible and </w:t>
      </w:r>
      <w:r w:rsidR="00592B55">
        <w:rPr>
          <w:rFonts w:cs="Helvetica Neue"/>
          <w:color w:val="000000" w:themeColor="text1"/>
          <w:sz w:val="34"/>
          <w:szCs w:val="34"/>
        </w:rPr>
        <w:t>_________</w:t>
      </w:r>
      <w:r w:rsidR="00592B55">
        <w:rPr>
          <w:rFonts w:cs="Helvetica Neue"/>
          <w:color w:val="000000" w:themeColor="text1"/>
          <w:sz w:val="34"/>
          <w:szCs w:val="34"/>
        </w:rPr>
        <w:t>___</w:t>
      </w:r>
      <w:r>
        <w:rPr>
          <w:rFonts w:cs="Helvetica Neue"/>
          <w:color w:val="000000" w:themeColor="text1"/>
          <w:sz w:val="34"/>
          <w:szCs w:val="34"/>
        </w:rPr>
        <w:t xml:space="preserve"> a prayer now and then.</w:t>
      </w:r>
    </w:p>
    <w:p w14:paraId="0701286A" w14:textId="77777777" w:rsidR="0006059F" w:rsidRPr="00863924" w:rsidRDefault="0006059F" w:rsidP="00863924">
      <w:pPr>
        <w:widowControl w:val="0"/>
        <w:autoSpaceDE w:val="0"/>
        <w:autoSpaceDN w:val="0"/>
        <w:adjustRightInd w:val="0"/>
        <w:contextualSpacing/>
        <w:rPr>
          <w:rFonts w:cs="Helvetica Neue"/>
          <w:color w:val="0070C0"/>
          <w:sz w:val="36"/>
          <w:szCs w:val="36"/>
        </w:rPr>
      </w:pPr>
    </w:p>
    <w:p w14:paraId="43A5ADB0" w14:textId="77721B31" w:rsidR="00863924" w:rsidRPr="00863924" w:rsidRDefault="0006059F" w:rsidP="00863924">
      <w:pPr>
        <w:widowControl w:val="0"/>
        <w:autoSpaceDE w:val="0"/>
        <w:autoSpaceDN w:val="0"/>
        <w:adjustRightInd w:val="0"/>
        <w:contextualSpacing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>Life with God is:</w:t>
      </w:r>
    </w:p>
    <w:p w14:paraId="6137DB19" w14:textId="7D82243D" w:rsidR="00863924" w:rsidRPr="00592B55" w:rsidRDefault="00060986" w:rsidP="0086392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God sent Jesus to </w:t>
      </w:r>
      <w:r w:rsidRPr="00863924">
        <w:rPr>
          <w:rFonts w:cs="Helvetica Neue"/>
          <w:b/>
          <w:color w:val="000000" w:themeColor="text1"/>
          <w:sz w:val="34"/>
          <w:szCs w:val="34"/>
          <w:u w:val="single"/>
        </w:rPr>
        <w:t>reunite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us with Himself.  </w:t>
      </w:r>
      <w:r w:rsidR="00592B55">
        <w:rPr>
          <w:rFonts w:cs="Helvetica Neue"/>
          <w:color w:val="000000" w:themeColor="text1"/>
          <w:sz w:val="34"/>
          <w:szCs w:val="34"/>
        </w:rPr>
        <w:t>(Genesis 3:1-8)</w:t>
      </w:r>
    </w:p>
    <w:p w14:paraId="192F5282" w14:textId="12EFC463" w:rsidR="00863924" w:rsidRPr="00592B55" w:rsidRDefault="00060986" w:rsidP="00592B5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Life with God means </w:t>
      </w:r>
      <w:r w:rsidRPr="00863924">
        <w:rPr>
          <w:rFonts w:cs="Helvetica Neue"/>
          <w:b/>
          <w:color w:val="000000" w:themeColor="text1"/>
          <w:sz w:val="34"/>
          <w:szCs w:val="34"/>
          <w:u w:val="single"/>
        </w:rPr>
        <w:t>treasuring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Him above all else.  </w:t>
      </w:r>
    </w:p>
    <w:p w14:paraId="5A95C017" w14:textId="5BE84691" w:rsidR="00863924" w:rsidRPr="00592B55" w:rsidRDefault="00060986" w:rsidP="00592B5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Life with God means </w:t>
      </w:r>
      <w:r w:rsidRPr="00863924">
        <w:rPr>
          <w:rFonts w:cs="Helvetica Neue"/>
          <w:b/>
          <w:color w:val="000000" w:themeColor="text1"/>
          <w:sz w:val="34"/>
          <w:szCs w:val="34"/>
          <w:u w:val="single"/>
        </w:rPr>
        <w:t>experiencing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His presence.  </w:t>
      </w:r>
      <w:r w:rsidR="00592B55">
        <w:rPr>
          <w:rFonts w:cs="Helvetica Neue"/>
          <w:color w:val="000000" w:themeColor="text1"/>
          <w:sz w:val="34"/>
          <w:szCs w:val="34"/>
        </w:rPr>
        <w:t>(I Corinthians 13:11-12)</w:t>
      </w:r>
    </w:p>
    <w:p w14:paraId="1A281E0E" w14:textId="69A7F0C7" w:rsidR="00060986" w:rsidRPr="00863924" w:rsidRDefault="00060986" w:rsidP="0086392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Life with God means </w:t>
      </w:r>
      <w:r w:rsidRPr="00863924">
        <w:rPr>
          <w:rFonts w:cs="Helvetica Neue"/>
          <w:b/>
          <w:color w:val="000000" w:themeColor="text1"/>
          <w:sz w:val="34"/>
          <w:szCs w:val="34"/>
          <w:u w:val="single"/>
        </w:rPr>
        <w:t>uniting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</w:t>
      </w:r>
      <w:r w:rsidR="00863924" w:rsidRPr="00863924">
        <w:rPr>
          <w:rFonts w:cs="Helvetica Neue"/>
          <w:color w:val="000000" w:themeColor="text1"/>
          <w:sz w:val="34"/>
          <w:szCs w:val="34"/>
        </w:rPr>
        <w:t xml:space="preserve">ourselves 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with Him. </w:t>
      </w:r>
    </w:p>
    <w:p w14:paraId="4D73B3F0" w14:textId="6EA61C95" w:rsidR="009360E7" w:rsidRPr="00592B55" w:rsidRDefault="00060986" w:rsidP="008639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 Neue"/>
          <w:color w:val="000000" w:themeColor="text1"/>
          <w:sz w:val="34"/>
          <w:szCs w:val="34"/>
        </w:rPr>
      </w:pPr>
      <w:r w:rsidRPr="00863924">
        <w:rPr>
          <w:rFonts w:cs="Helvetica Neue"/>
          <w:color w:val="000000" w:themeColor="text1"/>
          <w:sz w:val="34"/>
          <w:szCs w:val="34"/>
        </w:rPr>
        <w:t xml:space="preserve">To be </w:t>
      </w:r>
      <w:r w:rsidRPr="006E4EA5">
        <w:rPr>
          <w:rFonts w:cs="Helvetica Neue"/>
          <w:b/>
          <w:color w:val="000000" w:themeColor="text1"/>
          <w:sz w:val="34"/>
          <w:szCs w:val="34"/>
          <w:u w:val="single"/>
        </w:rPr>
        <w:t>connected</w:t>
      </w:r>
      <w:r w:rsidRPr="00863924">
        <w:rPr>
          <w:rFonts w:cs="Helvetica Neue"/>
          <w:color w:val="000000" w:themeColor="text1"/>
          <w:sz w:val="34"/>
          <w:szCs w:val="34"/>
        </w:rPr>
        <w:t xml:space="preserve"> with God we must do more than just ask God for things.  </w:t>
      </w:r>
      <w:r w:rsidR="00592B55">
        <w:rPr>
          <w:rFonts w:cs="Helvetica Neue"/>
          <w:color w:val="000000" w:themeColor="text1"/>
          <w:sz w:val="34"/>
          <w:szCs w:val="34"/>
        </w:rPr>
        <w:t>(II Corinthians 5:1-10)</w:t>
      </w:r>
      <w:bookmarkStart w:id="0" w:name="_GoBack"/>
      <w:bookmarkEnd w:id="0"/>
    </w:p>
    <w:p w14:paraId="0E10765A" w14:textId="09401720" w:rsidR="001479BF" w:rsidRDefault="001479BF" w:rsidP="00592B5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 w:val="34"/>
          <w:szCs w:val="34"/>
        </w:rPr>
      </w:pPr>
      <w:r w:rsidRPr="001479BF">
        <w:rPr>
          <w:rFonts w:cs="Helvetica Neue"/>
          <w:color w:val="000000" w:themeColor="text1"/>
          <w:sz w:val="34"/>
          <w:szCs w:val="34"/>
        </w:rPr>
        <w:t xml:space="preserve">Relationship with God is </w:t>
      </w:r>
      <w:r>
        <w:rPr>
          <w:rFonts w:cs="Helvetica Neue"/>
          <w:color w:val="000000" w:themeColor="text1"/>
          <w:sz w:val="34"/>
          <w:szCs w:val="34"/>
        </w:rPr>
        <w:t xml:space="preserve">finding ourselves </w:t>
      </w:r>
      <w:r w:rsidRPr="0079043C">
        <w:rPr>
          <w:rFonts w:cs="Helvetica Neue"/>
          <w:b/>
          <w:color w:val="000000" w:themeColor="text1"/>
          <w:sz w:val="34"/>
          <w:szCs w:val="34"/>
          <w:u w:val="single"/>
        </w:rPr>
        <w:t>connected</w:t>
      </w:r>
      <w:r>
        <w:rPr>
          <w:rFonts w:cs="Helvetica Neue"/>
          <w:color w:val="000000" w:themeColor="text1"/>
          <w:sz w:val="34"/>
          <w:szCs w:val="34"/>
        </w:rPr>
        <w:t xml:space="preserve"> to God for all we do.  </w:t>
      </w:r>
      <w:r w:rsidR="00592B55">
        <w:rPr>
          <w:rFonts w:cs="Helvetica Neue"/>
          <w:color w:val="000000" w:themeColor="text1"/>
          <w:sz w:val="34"/>
          <w:szCs w:val="34"/>
        </w:rPr>
        <w:t>(John 5:19-23, 30; John 8:28-29, I Thess. 5:16-18))</w:t>
      </w:r>
    </w:p>
    <w:p w14:paraId="4200A7BD" w14:textId="7AC3ECE8" w:rsidR="00AA3144" w:rsidRDefault="00AA3144" w:rsidP="00592B55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  <w:sz w:val="36"/>
          <w:szCs w:val="36"/>
        </w:rPr>
      </w:pPr>
    </w:p>
    <w:p w14:paraId="1CFF4C4D" w14:textId="357E625B" w:rsidR="001479BF" w:rsidRDefault="001479BF" w:rsidP="001479BF">
      <w:pPr>
        <w:widowControl w:val="0"/>
        <w:autoSpaceDE w:val="0"/>
        <w:autoSpaceDN w:val="0"/>
        <w:adjustRightInd w:val="0"/>
        <w:ind w:left="360"/>
        <w:rPr>
          <w:rFonts w:cs="Helvetica Neue"/>
          <w:color w:val="000000" w:themeColor="text1"/>
          <w:sz w:val="36"/>
          <w:szCs w:val="36"/>
        </w:rPr>
      </w:pPr>
      <w:r w:rsidRPr="001479BF">
        <w:rPr>
          <w:rFonts w:cs="Helvetica Neue"/>
          <w:color w:val="000000" w:themeColor="text1"/>
          <w:sz w:val="36"/>
          <w:szCs w:val="36"/>
        </w:rPr>
        <w:t>So What Now?</w:t>
      </w:r>
    </w:p>
    <w:p w14:paraId="4C901BC5" w14:textId="331C42F3" w:rsidR="001479BF" w:rsidRDefault="006E4EA5" w:rsidP="006E4EA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6"/>
          <w:szCs w:val="36"/>
        </w:rPr>
      </w:pPr>
      <w:r>
        <w:rPr>
          <w:rFonts w:cs="Helvetica Neue"/>
          <w:color w:val="000000" w:themeColor="text1"/>
          <w:sz w:val="36"/>
          <w:szCs w:val="36"/>
        </w:rPr>
        <w:t xml:space="preserve">Evaluate the postures you are coming to God with.  </w:t>
      </w:r>
    </w:p>
    <w:p w14:paraId="240A1D8C" w14:textId="07A29A74" w:rsidR="006E4EA5" w:rsidRDefault="006E4EA5" w:rsidP="006E4EA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6"/>
          <w:szCs w:val="36"/>
        </w:rPr>
      </w:pPr>
      <w:r>
        <w:rPr>
          <w:rFonts w:cs="Helvetica Neue"/>
          <w:color w:val="000000" w:themeColor="text1"/>
          <w:sz w:val="36"/>
          <w:szCs w:val="36"/>
        </w:rPr>
        <w:t xml:space="preserve">Ask God to help you treasure Him above all else.  </w:t>
      </w:r>
    </w:p>
    <w:p w14:paraId="5E413BDE" w14:textId="5DC37C1A" w:rsidR="006E4EA5" w:rsidRDefault="006E4EA5" w:rsidP="006E4EA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6"/>
          <w:szCs w:val="36"/>
        </w:rPr>
      </w:pPr>
      <w:r>
        <w:rPr>
          <w:rFonts w:cs="Helvetica Neue"/>
          <w:color w:val="000000" w:themeColor="text1"/>
          <w:sz w:val="36"/>
          <w:szCs w:val="36"/>
        </w:rPr>
        <w:t xml:space="preserve">Set aside quiet time every day to listen to God.  </w:t>
      </w:r>
    </w:p>
    <w:p w14:paraId="040C0FB6" w14:textId="2F7CDA1F" w:rsidR="006E4EA5" w:rsidRPr="006E4EA5" w:rsidRDefault="006E4EA5" w:rsidP="006E4EA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Helvetica Neue"/>
          <w:color w:val="000000" w:themeColor="text1"/>
          <w:sz w:val="36"/>
          <w:szCs w:val="36"/>
        </w:rPr>
      </w:pPr>
      <w:r>
        <w:rPr>
          <w:rFonts w:cs="Helvetica Neue"/>
          <w:color w:val="000000" w:themeColor="text1"/>
          <w:sz w:val="36"/>
          <w:szCs w:val="36"/>
        </w:rPr>
        <w:t xml:space="preserve">Spend all day every day desiring communion WITH GOD.  </w:t>
      </w:r>
    </w:p>
    <w:p w14:paraId="0770248F" w14:textId="77777777" w:rsidR="0006059F" w:rsidRPr="001479BF" w:rsidRDefault="0006059F" w:rsidP="001479BF">
      <w:pPr>
        <w:pStyle w:val="ListParagraph"/>
        <w:ind w:left="1080"/>
        <w:rPr>
          <w:color w:val="000000" w:themeColor="text1"/>
          <w:sz w:val="34"/>
          <w:szCs w:val="34"/>
        </w:rPr>
      </w:pPr>
    </w:p>
    <w:sectPr w:rsidR="0006059F" w:rsidRPr="001479BF" w:rsidSect="00157BB7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F353" w14:textId="77777777" w:rsidR="00722F3E" w:rsidRDefault="00722F3E" w:rsidP="000647CD">
      <w:r>
        <w:separator/>
      </w:r>
    </w:p>
  </w:endnote>
  <w:endnote w:type="continuationSeparator" w:id="0">
    <w:p w14:paraId="76C71F52" w14:textId="77777777" w:rsidR="00722F3E" w:rsidRDefault="00722F3E" w:rsidP="000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07B6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CB41A" w14:textId="77777777" w:rsidR="000647CD" w:rsidRDefault="000647CD" w:rsidP="00064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A968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F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1EE6D" w14:textId="77777777" w:rsidR="000647CD" w:rsidRDefault="000647CD" w:rsidP="00064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836D6" w14:textId="77777777" w:rsidR="00722F3E" w:rsidRDefault="00722F3E" w:rsidP="000647CD">
      <w:r>
        <w:separator/>
      </w:r>
    </w:p>
  </w:footnote>
  <w:footnote w:type="continuationSeparator" w:id="0">
    <w:p w14:paraId="173DA974" w14:textId="77777777" w:rsidR="00722F3E" w:rsidRDefault="00722F3E" w:rsidP="0006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53ED6"/>
    <w:multiLevelType w:val="hybridMultilevel"/>
    <w:tmpl w:val="96B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030BE"/>
    <w:multiLevelType w:val="hybridMultilevel"/>
    <w:tmpl w:val="6F92B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1D32F7"/>
    <w:multiLevelType w:val="hybridMultilevel"/>
    <w:tmpl w:val="4988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DAF"/>
    <w:multiLevelType w:val="hybridMultilevel"/>
    <w:tmpl w:val="4900F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3C2B"/>
    <w:multiLevelType w:val="hybridMultilevel"/>
    <w:tmpl w:val="B7BA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B1B5F"/>
    <w:multiLevelType w:val="hybridMultilevel"/>
    <w:tmpl w:val="5DC2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02605"/>
    <w:multiLevelType w:val="hybridMultilevel"/>
    <w:tmpl w:val="76F61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11D63"/>
    <w:multiLevelType w:val="hybridMultilevel"/>
    <w:tmpl w:val="C61A5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D6DA9"/>
    <w:multiLevelType w:val="hybridMultilevel"/>
    <w:tmpl w:val="90FEC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C6F34"/>
    <w:multiLevelType w:val="hybridMultilevel"/>
    <w:tmpl w:val="CFF43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E0FA2"/>
    <w:multiLevelType w:val="hybridMultilevel"/>
    <w:tmpl w:val="ECEE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303C2"/>
    <w:multiLevelType w:val="hybridMultilevel"/>
    <w:tmpl w:val="B59A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E4541"/>
    <w:multiLevelType w:val="hybridMultilevel"/>
    <w:tmpl w:val="80C69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17A32"/>
    <w:multiLevelType w:val="hybridMultilevel"/>
    <w:tmpl w:val="374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076"/>
    <w:multiLevelType w:val="hybridMultilevel"/>
    <w:tmpl w:val="D2AC9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C71258"/>
    <w:multiLevelType w:val="hybridMultilevel"/>
    <w:tmpl w:val="CFD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C3996"/>
    <w:multiLevelType w:val="hybridMultilevel"/>
    <w:tmpl w:val="62C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216B6"/>
    <w:multiLevelType w:val="hybridMultilevel"/>
    <w:tmpl w:val="EECA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D1B8A"/>
    <w:multiLevelType w:val="hybridMultilevel"/>
    <w:tmpl w:val="68702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E45EC"/>
    <w:multiLevelType w:val="hybridMultilevel"/>
    <w:tmpl w:val="41826F20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5DD87AC4"/>
    <w:multiLevelType w:val="hybridMultilevel"/>
    <w:tmpl w:val="29808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72B4A"/>
    <w:multiLevelType w:val="hybridMultilevel"/>
    <w:tmpl w:val="DF122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E0404"/>
    <w:multiLevelType w:val="hybridMultilevel"/>
    <w:tmpl w:val="9F284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CC21E3"/>
    <w:multiLevelType w:val="hybridMultilevel"/>
    <w:tmpl w:val="BD8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27FF3"/>
    <w:multiLevelType w:val="hybridMultilevel"/>
    <w:tmpl w:val="50B6A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0711E"/>
    <w:multiLevelType w:val="hybridMultilevel"/>
    <w:tmpl w:val="A8FE9A48"/>
    <w:lvl w:ilvl="0" w:tplc="692E5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E74B4"/>
    <w:multiLevelType w:val="hybridMultilevel"/>
    <w:tmpl w:val="1B2A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21"/>
  </w:num>
  <w:num w:numId="5">
    <w:abstractNumId w:val="7"/>
  </w:num>
  <w:num w:numId="6">
    <w:abstractNumId w:val="5"/>
  </w:num>
  <w:num w:numId="7">
    <w:abstractNumId w:val="2"/>
  </w:num>
  <w:num w:numId="8">
    <w:abstractNumId w:val="18"/>
  </w:num>
  <w:num w:numId="9">
    <w:abstractNumId w:val="25"/>
  </w:num>
  <w:num w:numId="10">
    <w:abstractNumId w:val="11"/>
  </w:num>
  <w:num w:numId="11">
    <w:abstractNumId w:val="4"/>
  </w:num>
  <w:num w:numId="12">
    <w:abstractNumId w:val="12"/>
  </w:num>
  <w:num w:numId="13">
    <w:abstractNumId w:val="26"/>
  </w:num>
  <w:num w:numId="14">
    <w:abstractNumId w:val="24"/>
  </w:num>
  <w:num w:numId="15">
    <w:abstractNumId w:val="19"/>
  </w:num>
  <w:num w:numId="16">
    <w:abstractNumId w:val="14"/>
  </w:num>
  <w:num w:numId="17">
    <w:abstractNumId w:val="8"/>
  </w:num>
  <w:num w:numId="18">
    <w:abstractNumId w:val="10"/>
  </w:num>
  <w:num w:numId="19">
    <w:abstractNumId w:val="6"/>
  </w:num>
  <w:num w:numId="20">
    <w:abstractNumId w:val="16"/>
  </w:num>
  <w:num w:numId="21">
    <w:abstractNumId w:val="0"/>
  </w:num>
  <w:num w:numId="22">
    <w:abstractNumId w:val="17"/>
  </w:num>
  <w:num w:numId="23">
    <w:abstractNumId w:val="13"/>
  </w:num>
  <w:num w:numId="24">
    <w:abstractNumId w:val="23"/>
  </w:num>
  <w:num w:numId="25">
    <w:abstractNumId w:val="9"/>
  </w:num>
  <w:num w:numId="26">
    <w:abstractNumId w:val="15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7"/>
    <w:rsid w:val="00015D78"/>
    <w:rsid w:val="0002039B"/>
    <w:rsid w:val="0003399B"/>
    <w:rsid w:val="000446CB"/>
    <w:rsid w:val="00045F30"/>
    <w:rsid w:val="0006059F"/>
    <w:rsid w:val="00060986"/>
    <w:rsid w:val="000647CD"/>
    <w:rsid w:val="00064930"/>
    <w:rsid w:val="000719EC"/>
    <w:rsid w:val="00085E3E"/>
    <w:rsid w:val="000927FA"/>
    <w:rsid w:val="000C4F50"/>
    <w:rsid w:val="000D1E28"/>
    <w:rsid w:val="001479BF"/>
    <w:rsid w:val="00157BB7"/>
    <w:rsid w:val="0016070B"/>
    <w:rsid w:val="00167E45"/>
    <w:rsid w:val="00180C55"/>
    <w:rsid w:val="0019633F"/>
    <w:rsid w:val="001A2426"/>
    <w:rsid w:val="001B593E"/>
    <w:rsid w:val="00231834"/>
    <w:rsid w:val="00265EFE"/>
    <w:rsid w:val="0028674C"/>
    <w:rsid w:val="002A2AEF"/>
    <w:rsid w:val="002B4BC3"/>
    <w:rsid w:val="00321A1A"/>
    <w:rsid w:val="0037623F"/>
    <w:rsid w:val="003C22C9"/>
    <w:rsid w:val="00433F79"/>
    <w:rsid w:val="0044680D"/>
    <w:rsid w:val="00487010"/>
    <w:rsid w:val="00496A06"/>
    <w:rsid w:val="004A3001"/>
    <w:rsid w:val="004C1E6E"/>
    <w:rsid w:val="004D18B1"/>
    <w:rsid w:val="004F1447"/>
    <w:rsid w:val="00543908"/>
    <w:rsid w:val="005650FB"/>
    <w:rsid w:val="00571744"/>
    <w:rsid w:val="00591099"/>
    <w:rsid w:val="00592B55"/>
    <w:rsid w:val="00595625"/>
    <w:rsid w:val="005E79DB"/>
    <w:rsid w:val="005F02B8"/>
    <w:rsid w:val="00653156"/>
    <w:rsid w:val="006746A8"/>
    <w:rsid w:val="00684274"/>
    <w:rsid w:val="006A5C57"/>
    <w:rsid w:val="006C3D0E"/>
    <w:rsid w:val="006D1EE9"/>
    <w:rsid w:val="006D6CBC"/>
    <w:rsid w:val="006E4EA5"/>
    <w:rsid w:val="00714D69"/>
    <w:rsid w:val="00722F3E"/>
    <w:rsid w:val="007370D0"/>
    <w:rsid w:val="00742293"/>
    <w:rsid w:val="00747EFB"/>
    <w:rsid w:val="00755D7C"/>
    <w:rsid w:val="00770144"/>
    <w:rsid w:val="00772236"/>
    <w:rsid w:val="0077796C"/>
    <w:rsid w:val="0079043C"/>
    <w:rsid w:val="0079318E"/>
    <w:rsid w:val="007C07B4"/>
    <w:rsid w:val="007F2C46"/>
    <w:rsid w:val="00807BF7"/>
    <w:rsid w:val="008160E9"/>
    <w:rsid w:val="008446B6"/>
    <w:rsid w:val="00847A6D"/>
    <w:rsid w:val="00860CFD"/>
    <w:rsid w:val="00863924"/>
    <w:rsid w:val="0086612D"/>
    <w:rsid w:val="008672D8"/>
    <w:rsid w:val="009360E7"/>
    <w:rsid w:val="00940DE5"/>
    <w:rsid w:val="009E3E06"/>
    <w:rsid w:val="009E7D94"/>
    <w:rsid w:val="00A25AFC"/>
    <w:rsid w:val="00A928BA"/>
    <w:rsid w:val="00AA3144"/>
    <w:rsid w:val="00AB4291"/>
    <w:rsid w:val="00B13816"/>
    <w:rsid w:val="00B250DE"/>
    <w:rsid w:val="00B4784F"/>
    <w:rsid w:val="00B51534"/>
    <w:rsid w:val="00B760B7"/>
    <w:rsid w:val="00B836A2"/>
    <w:rsid w:val="00BF6F86"/>
    <w:rsid w:val="00C03E6B"/>
    <w:rsid w:val="00C07C67"/>
    <w:rsid w:val="00C2783F"/>
    <w:rsid w:val="00C336EA"/>
    <w:rsid w:val="00C4502C"/>
    <w:rsid w:val="00C62788"/>
    <w:rsid w:val="00C73A3B"/>
    <w:rsid w:val="00CA4069"/>
    <w:rsid w:val="00CB1039"/>
    <w:rsid w:val="00D22231"/>
    <w:rsid w:val="00D25B76"/>
    <w:rsid w:val="00D608E5"/>
    <w:rsid w:val="00D8618A"/>
    <w:rsid w:val="00D95088"/>
    <w:rsid w:val="00DF194D"/>
    <w:rsid w:val="00E27DA6"/>
    <w:rsid w:val="00E44785"/>
    <w:rsid w:val="00E45B69"/>
    <w:rsid w:val="00E510E4"/>
    <w:rsid w:val="00EB568B"/>
    <w:rsid w:val="00EC5EE3"/>
    <w:rsid w:val="00F10613"/>
    <w:rsid w:val="00F23A6D"/>
    <w:rsid w:val="00F30F16"/>
    <w:rsid w:val="00F50769"/>
    <w:rsid w:val="00F5399F"/>
    <w:rsid w:val="00FC20AC"/>
    <w:rsid w:val="00FC6105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6E8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CD"/>
  </w:style>
  <w:style w:type="character" w:styleId="PageNumber">
    <w:name w:val="page number"/>
    <w:basedOn w:val="DefaultParagraphFont"/>
    <w:uiPriority w:val="99"/>
    <w:semiHidden/>
    <w:unhideWhenUsed/>
    <w:rsid w:val="0006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903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3</cp:revision>
  <cp:lastPrinted>2016-05-01T05:09:00Z</cp:lastPrinted>
  <dcterms:created xsi:type="dcterms:W3CDTF">2016-05-08T04:37:00Z</dcterms:created>
  <dcterms:modified xsi:type="dcterms:W3CDTF">2016-05-08T04:43:00Z</dcterms:modified>
</cp:coreProperties>
</file>